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995" w:rsidRPr="00F87551" w:rsidRDefault="008D7A1B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別紙</w:t>
      </w:r>
      <w:r w:rsidR="00E40995" w:rsidRPr="00F87551">
        <w:rPr>
          <w:rFonts w:asciiTheme="minorEastAsia" w:eastAsiaTheme="minorEastAsia" w:hAnsiTheme="minorEastAsia" w:cs="MS-Mincho" w:hint="eastAsia"/>
          <w:kern w:val="0"/>
          <w:szCs w:val="22"/>
        </w:rPr>
        <w:t>様式</w:t>
      </w:r>
      <w:r w:rsidR="00E66CA9" w:rsidRPr="00F87551">
        <w:rPr>
          <w:rFonts w:asciiTheme="minorEastAsia" w:eastAsiaTheme="minorEastAsia" w:hAnsiTheme="minorEastAsia" w:cs="MS-Mincho" w:hint="eastAsia"/>
          <w:kern w:val="0"/>
          <w:szCs w:val="22"/>
        </w:rPr>
        <w:t>３</w:t>
      </w:r>
      <w:r w:rsidR="00E40995" w:rsidRPr="00F87551">
        <w:rPr>
          <w:rFonts w:asciiTheme="minorEastAsia" w:eastAsiaTheme="minorEastAsia" w:hAnsiTheme="minorEastAsia" w:cs="MS-Mincho" w:hint="eastAsia"/>
          <w:kern w:val="0"/>
          <w:szCs w:val="22"/>
        </w:rPr>
        <w:t>（第</w:t>
      </w:r>
      <w:r w:rsidR="00E40995" w:rsidRPr="00F87551">
        <w:rPr>
          <w:rFonts w:asciiTheme="minorEastAsia" w:eastAsiaTheme="minorEastAsia" w:hAnsiTheme="minorEastAsia" w:cs="MS-Mincho"/>
          <w:kern w:val="0"/>
          <w:szCs w:val="22"/>
        </w:rPr>
        <w:t>1</w:t>
      </w:r>
      <w:r w:rsidR="007003AB">
        <w:rPr>
          <w:rFonts w:asciiTheme="minorEastAsia" w:eastAsiaTheme="minorEastAsia" w:hAnsiTheme="minorEastAsia" w:cs="MS-Mincho" w:hint="eastAsia"/>
          <w:kern w:val="0"/>
          <w:szCs w:val="22"/>
        </w:rPr>
        <w:t>0</w:t>
      </w:r>
      <w:r w:rsidR="00E40995" w:rsidRPr="00F87551">
        <w:rPr>
          <w:rFonts w:asciiTheme="minorEastAsia" w:eastAsiaTheme="minorEastAsia" w:hAnsiTheme="minorEastAsia" w:cs="MS-Mincho"/>
          <w:kern w:val="0"/>
          <w:szCs w:val="22"/>
        </w:rPr>
        <w:t>条関係）</w:t>
      </w:r>
    </w:p>
    <w:p w:rsidR="00E40995" w:rsidRPr="00F87551" w:rsidRDefault="00AC0F4E" w:rsidP="00AC0F4E">
      <w:pPr>
        <w:autoSpaceDE w:val="0"/>
        <w:autoSpaceDN w:val="0"/>
        <w:adjustRightInd w:val="0"/>
        <w:ind w:firstLineChars="2319" w:firstLine="5102"/>
        <w:jc w:val="right"/>
        <w:rPr>
          <w:rFonts w:asciiTheme="minorEastAsia" w:eastAsiaTheme="minorEastAsia" w:hAnsiTheme="minorEastAsia" w:cs="MS-Mincho"/>
          <w:kern w:val="0"/>
          <w:szCs w:val="22"/>
        </w:rPr>
      </w:pPr>
      <w:r>
        <w:rPr>
          <w:rFonts w:asciiTheme="minorEastAsia" w:eastAsiaTheme="minorEastAsia" w:hAnsiTheme="minorEastAsia" w:cs="MS-Mincho" w:hint="eastAsia"/>
          <w:kern w:val="0"/>
          <w:szCs w:val="22"/>
        </w:rPr>
        <w:t xml:space="preserve">　　</w:t>
      </w:r>
      <w:r w:rsidR="00E40995" w:rsidRPr="00F87551">
        <w:rPr>
          <w:rFonts w:asciiTheme="minorEastAsia" w:eastAsiaTheme="minorEastAsia" w:hAnsiTheme="minorEastAsia" w:cs="MS-Mincho" w:hint="eastAsia"/>
          <w:kern w:val="0"/>
          <w:szCs w:val="22"/>
        </w:rPr>
        <w:t xml:space="preserve">　　年　　月　　日</w:t>
      </w:r>
    </w:p>
    <w:p w:rsidR="00E40995" w:rsidRPr="00F87551" w:rsidRDefault="00E40995" w:rsidP="00E40995">
      <w:pPr>
        <w:autoSpaceDE w:val="0"/>
        <w:autoSpaceDN w:val="0"/>
        <w:adjustRightInd w:val="0"/>
        <w:jc w:val="center"/>
        <w:rPr>
          <w:rFonts w:asciiTheme="minorEastAsia" w:eastAsiaTheme="minorEastAsia" w:hAnsiTheme="minorEastAsia" w:cs="MS-Mincho"/>
          <w:kern w:val="0"/>
          <w:sz w:val="32"/>
          <w:szCs w:val="32"/>
        </w:rPr>
      </w:pPr>
      <w:r w:rsidRPr="00F87551">
        <w:rPr>
          <w:rFonts w:asciiTheme="minorEastAsia" w:eastAsiaTheme="minorEastAsia" w:hAnsiTheme="minorEastAsia" w:cs="MS-Mincho" w:hint="eastAsia"/>
          <w:kern w:val="0"/>
          <w:sz w:val="32"/>
          <w:szCs w:val="32"/>
        </w:rPr>
        <w:t>通　報　書</w:t>
      </w:r>
    </w:p>
    <w:p w:rsidR="00E40995" w:rsidRPr="00F87551" w:rsidRDefault="00E40995" w:rsidP="00E40995">
      <w:pPr>
        <w:autoSpaceDE w:val="0"/>
        <w:autoSpaceDN w:val="0"/>
        <w:adjustRightInd w:val="0"/>
        <w:ind w:firstLineChars="2319" w:firstLine="5102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所属・職名</w:t>
      </w:r>
    </w:p>
    <w:p w:rsidR="00E40995" w:rsidRPr="00F87551" w:rsidRDefault="00E40995" w:rsidP="00E40995">
      <w:pPr>
        <w:autoSpaceDE w:val="0"/>
        <w:autoSpaceDN w:val="0"/>
        <w:adjustRightInd w:val="0"/>
        <w:ind w:firstLineChars="2319" w:firstLine="5102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氏名</w:t>
      </w:r>
    </w:p>
    <w:p w:rsidR="00E40995" w:rsidRPr="00F87551" w:rsidRDefault="00E40995" w:rsidP="00E40995">
      <w:pPr>
        <w:autoSpaceDE w:val="0"/>
        <w:autoSpaceDN w:val="0"/>
        <w:adjustRightInd w:val="0"/>
        <w:ind w:firstLineChars="2319" w:firstLine="5102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住所</w:t>
      </w:r>
    </w:p>
    <w:p w:rsidR="00E40995" w:rsidRPr="00F87551" w:rsidRDefault="00E40995" w:rsidP="00E40995">
      <w:pPr>
        <w:autoSpaceDE w:val="0"/>
        <w:autoSpaceDN w:val="0"/>
        <w:adjustRightInd w:val="0"/>
        <w:ind w:firstLineChars="2319" w:firstLine="5102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連絡先（電話・</w:t>
      </w:r>
      <w:r w:rsidRPr="00F87551">
        <w:rPr>
          <w:rFonts w:asciiTheme="minorEastAsia" w:eastAsiaTheme="minorEastAsia" w:hAnsiTheme="minorEastAsia" w:cs="MS-Mincho"/>
          <w:kern w:val="0"/>
          <w:szCs w:val="22"/>
        </w:rPr>
        <w:t>e-mail</w:t>
      </w: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等）</w:t>
      </w:r>
    </w:p>
    <w:p w:rsidR="00E40995" w:rsidRPr="00F87551" w:rsidRDefault="00E40995" w:rsidP="00E40995">
      <w:pPr>
        <w:autoSpaceDE w:val="0"/>
        <w:autoSpaceDN w:val="0"/>
        <w:adjustRightInd w:val="0"/>
        <w:rPr>
          <w:rFonts w:asciiTheme="minorEastAsia" w:eastAsiaTheme="minorEastAsia" w:hAnsiTheme="minorEastAsia" w:cs="MS-Mincho"/>
          <w:kern w:val="0"/>
          <w:szCs w:val="22"/>
        </w:rPr>
      </w:pPr>
    </w:p>
    <w:p w:rsidR="00E40995" w:rsidRPr="00F87551" w:rsidRDefault="00441858" w:rsidP="00E40995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>
        <w:rPr>
          <w:rFonts w:asciiTheme="minorEastAsia" w:eastAsiaTheme="minorEastAsia" w:hAnsiTheme="minorEastAsia" w:cs="MS-Mincho" w:hint="eastAsia"/>
          <w:kern w:val="0"/>
          <w:szCs w:val="22"/>
        </w:rPr>
        <w:t>公益財団法人放射線影響研究所「</w:t>
      </w:r>
      <w:r w:rsidR="00E40995" w:rsidRPr="00AC0F4E">
        <w:rPr>
          <w:rFonts w:asciiTheme="minorEastAsia" w:eastAsiaTheme="minorEastAsia" w:hAnsiTheme="minorEastAsia" w:cs="MS-Mincho" w:hint="eastAsia"/>
          <w:kern w:val="0"/>
          <w:szCs w:val="22"/>
        </w:rPr>
        <w:t>研究</w:t>
      </w:r>
      <w:r w:rsidR="00AC0F4E">
        <w:rPr>
          <w:rFonts w:asciiTheme="minorEastAsia" w:eastAsiaTheme="minorEastAsia" w:hAnsiTheme="minorEastAsia" w:cs="MS-Mincho" w:hint="eastAsia"/>
          <w:kern w:val="0"/>
          <w:szCs w:val="22"/>
        </w:rPr>
        <w:t>費の</w:t>
      </w:r>
      <w:r w:rsidR="00E40995" w:rsidRPr="00AC0F4E">
        <w:rPr>
          <w:rFonts w:asciiTheme="minorEastAsia" w:eastAsiaTheme="minorEastAsia" w:hAnsiTheme="minorEastAsia" w:cs="MS-Mincho" w:hint="eastAsia"/>
          <w:kern w:val="0"/>
          <w:szCs w:val="22"/>
        </w:rPr>
        <w:t>不正</w:t>
      </w:r>
      <w:r w:rsidR="00AC0F4E">
        <w:rPr>
          <w:rFonts w:asciiTheme="minorEastAsia" w:eastAsiaTheme="minorEastAsia" w:hAnsiTheme="minorEastAsia" w:cs="MS-Mincho" w:hint="eastAsia"/>
          <w:kern w:val="0"/>
          <w:szCs w:val="22"/>
        </w:rPr>
        <w:t>使用</w:t>
      </w:r>
      <w:r w:rsidR="00E40995" w:rsidRPr="00AC0F4E">
        <w:rPr>
          <w:rFonts w:asciiTheme="minorEastAsia" w:eastAsiaTheme="minorEastAsia" w:hAnsiTheme="minorEastAsia" w:cs="MS-Mincho" w:hint="eastAsia"/>
          <w:kern w:val="0"/>
          <w:szCs w:val="22"/>
        </w:rPr>
        <w:t>の</w:t>
      </w:r>
      <w:r w:rsidR="0074555F" w:rsidRPr="00AC0F4E">
        <w:rPr>
          <w:rFonts w:asciiTheme="minorEastAsia" w:eastAsiaTheme="minorEastAsia" w:hAnsiTheme="minorEastAsia" w:cs="MS-Mincho" w:hint="eastAsia"/>
          <w:kern w:val="0"/>
          <w:szCs w:val="22"/>
        </w:rPr>
        <w:t>防止及び対応</w:t>
      </w:r>
      <w:r w:rsidR="00E40995" w:rsidRPr="00AC0F4E">
        <w:rPr>
          <w:rFonts w:asciiTheme="minorEastAsia" w:eastAsiaTheme="minorEastAsia" w:hAnsiTheme="minorEastAsia" w:cs="MS-Mincho" w:hint="eastAsia"/>
          <w:kern w:val="0"/>
          <w:szCs w:val="22"/>
        </w:rPr>
        <w:t>に関する規程</w:t>
      </w:r>
      <w:r>
        <w:rPr>
          <w:rFonts w:asciiTheme="minorEastAsia" w:eastAsiaTheme="minorEastAsia" w:hAnsiTheme="minorEastAsia" w:cs="MS-Mincho" w:hint="eastAsia"/>
          <w:kern w:val="0"/>
          <w:szCs w:val="22"/>
        </w:rPr>
        <w:t>」</w:t>
      </w:r>
      <w:r w:rsidR="00E40995" w:rsidRPr="00F87551">
        <w:rPr>
          <w:rFonts w:asciiTheme="minorEastAsia" w:eastAsiaTheme="minorEastAsia" w:hAnsiTheme="minorEastAsia" w:cs="MS-Mincho" w:hint="eastAsia"/>
          <w:kern w:val="0"/>
          <w:szCs w:val="22"/>
        </w:rPr>
        <w:t>第</w:t>
      </w:r>
      <w:r w:rsidR="00E40995" w:rsidRPr="00F87551">
        <w:rPr>
          <w:rFonts w:asciiTheme="minorEastAsia" w:eastAsiaTheme="minorEastAsia" w:hAnsiTheme="minorEastAsia" w:cs="MS-Mincho"/>
          <w:kern w:val="0"/>
          <w:szCs w:val="22"/>
        </w:rPr>
        <w:t>1</w:t>
      </w:r>
      <w:r w:rsidR="00AC0F4E">
        <w:rPr>
          <w:rFonts w:asciiTheme="minorEastAsia" w:eastAsiaTheme="minorEastAsia" w:hAnsiTheme="minorEastAsia" w:cs="MS-Mincho" w:hint="eastAsia"/>
          <w:kern w:val="0"/>
          <w:szCs w:val="22"/>
        </w:rPr>
        <w:t>0</w:t>
      </w:r>
      <w:r w:rsidR="00E40995" w:rsidRPr="00F87551">
        <w:rPr>
          <w:rFonts w:asciiTheme="minorEastAsia" w:eastAsiaTheme="minorEastAsia" w:hAnsiTheme="minorEastAsia" w:cs="MS-Mincho"/>
          <w:kern w:val="0"/>
          <w:szCs w:val="22"/>
        </w:rPr>
        <w:t>条に基づき、下記のとおり通報いたします。</w:t>
      </w:r>
    </w:p>
    <w:p w:rsidR="00E40995" w:rsidRPr="00F87551" w:rsidRDefault="00E40995" w:rsidP="00E40995">
      <w:pPr>
        <w:autoSpaceDE w:val="0"/>
        <w:autoSpaceDN w:val="0"/>
        <w:adjustRightInd w:val="0"/>
        <w:spacing w:beforeLines="50" w:before="180" w:afterLines="50" w:after="180"/>
        <w:jc w:val="center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記</w:t>
      </w:r>
    </w:p>
    <w:p w:rsidR="00E40995" w:rsidRPr="00F87551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１．</w:t>
      </w:r>
      <w:r w:rsidR="00441858">
        <w:rPr>
          <w:rFonts w:asciiTheme="minorEastAsia" w:eastAsiaTheme="minorEastAsia" w:hAnsiTheme="minorEastAsia" w:cs="MS-Mincho" w:hint="eastAsia"/>
          <w:kern w:val="0"/>
          <w:szCs w:val="22"/>
        </w:rPr>
        <w:t>不正の疑いのある者又はグループの</w:t>
      </w: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所属・職名・氏名</w:t>
      </w:r>
      <w:r w:rsidR="00441858">
        <w:rPr>
          <w:rFonts w:asciiTheme="minorEastAsia" w:eastAsiaTheme="minorEastAsia" w:hAnsiTheme="minorEastAsia" w:cs="MS-Mincho" w:hint="eastAsia"/>
          <w:kern w:val="0"/>
          <w:szCs w:val="22"/>
        </w:rPr>
        <w:t>（名称）</w:t>
      </w:r>
    </w:p>
    <w:p w:rsidR="00E40995" w:rsidRPr="00F87551" w:rsidRDefault="00E40995" w:rsidP="00E40995">
      <w:pPr>
        <w:autoSpaceDE w:val="0"/>
        <w:autoSpaceDN w:val="0"/>
        <w:adjustRightInd w:val="0"/>
        <w:ind w:firstLineChars="300" w:firstLine="660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所属・職名</w:t>
      </w:r>
    </w:p>
    <w:p w:rsidR="00E40995" w:rsidRPr="00F87551" w:rsidRDefault="00E40995" w:rsidP="00E40995">
      <w:pPr>
        <w:autoSpaceDE w:val="0"/>
        <w:autoSpaceDN w:val="0"/>
        <w:adjustRightInd w:val="0"/>
        <w:spacing w:afterLines="50" w:after="180"/>
        <w:ind w:firstLineChars="300" w:firstLine="660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氏名</w:t>
      </w:r>
      <w:r w:rsidR="00441858">
        <w:rPr>
          <w:rFonts w:asciiTheme="minorEastAsia" w:eastAsiaTheme="minorEastAsia" w:hAnsiTheme="minorEastAsia" w:cs="MS-Mincho" w:hint="eastAsia"/>
          <w:kern w:val="0"/>
          <w:szCs w:val="22"/>
        </w:rPr>
        <w:t>（名称）</w:t>
      </w:r>
    </w:p>
    <w:p w:rsidR="00E40995" w:rsidRPr="00F87551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２．通報の内容（該当する項目にチェック）</w:t>
      </w:r>
    </w:p>
    <w:p w:rsidR="00E40995" w:rsidRPr="00F87551" w:rsidRDefault="00E40995" w:rsidP="00E40995">
      <w:pPr>
        <w:autoSpaceDE w:val="0"/>
        <w:autoSpaceDN w:val="0"/>
        <w:adjustRightInd w:val="0"/>
        <w:ind w:leftChars="299" w:left="1978" w:hangingChars="600" w:hanging="1320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□預け金</w:t>
      </w:r>
      <w:r w:rsidRPr="00F87551">
        <w:rPr>
          <w:rFonts w:asciiTheme="minorEastAsia" w:eastAsiaTheme="minorEastAsia" w:hAnsiTheme="minorEastAsia" w:cs="MS-Mincho"/>
          <w:kern w:val="0"/>
          <w:szCs w:val="22"/>
        </w:rPr>
        <w:tab/>
      </w: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架空取引により所属研究機関に代金を払わせ、業者に預け金として管理させること</w:t>
      </w:r>
    </w:p>
    <w:p w:rsidR="00E40995" w:rsidRPr="00F87551" w:rsidRDefault="00E40995" w:rsidP="00E40995">
      <w:pPr>
        <w:autoSpaceDE w:val="0"/>
        <w:autoSpaceDN w:val="0"/>
        <w:adjustRightInd w:val="0"/>
        <w:ind w:leftChars="299" w:left="1978" w:hangingChars="600" w:hanging="1320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□カラ出張</w:t>
      </w:r>
      <w:r w:rsidRPr="00F87551">
        <w:rPr>
          <w:rFonts w:asciiTheme="minorEastAsia" w:eastAsiaTheme="minorEastAsia" w:hAnsiTheme="minorEastAsia" w:cs="MS-Mincho"/>
          <w:kern w:val="0"/>
          <w:szCs w:val="22"/>
        </w:rPr>
        <w:tab/>
      </w: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実体を伴わない出張の旅費を所属研究機関に支払わせること</w:t>
      </w:r>
    </w:p>
    <w:p w:rsidR="00E40995" w:rsidRPr="00F87551" w:rsidRDefault="00E40995" w:rsidP="00E40995">
      <w:pPr>
        <w:autoSpaceDE w:val="0"/>
        <w:autoSpaceDN w:val="0"/>
        <w:adjustRightInd w:val="0"/>
        <w:ind w:leftChars="299" w:left="1978" w:hangingChars="600" w:hanging="1320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□カラ謝金</w:t>
      </w:r>
      <w:r w:rsidRPr="00F87551">
        <w:rPr>
          <w:rFonts w:asciiTheme="minorEastAsia" w:eastAsiaTheme="minorEastAsia" w:hAnsiTheme="minorEastAsia" w:cs="MS-Mincho"/>
          <w:kern w:val="0"/>
          <w:szCs w:val="22"/>
        </w:rPr>
        <w:tab/>
      </w: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実体を伴わない作業の謝金を所属研究機関に支払わせること</w:t>
      </w:r>
    </w:p>
    <w:p w:rsidR="00E40995" w:rsidRPr="00F87551" w:rsidRDefault="00E40995" w:rsidP="00E40995">
      <w:pPr>
        <w:autoSpaceDE w:val="0"/>
        <w:autoSpaceDN w:val="0"/>
        <w:adjustRightInd w:val="0"/>
        <w:spacing w:afterLines="50" w:after="180"/>
        <w:ind w:leftChars="299" w:left="1978" w:hangingChars="600" w:hanging="1320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□その他</w:t>
      </w:r>
      <w:r w:rsidR="00385821" w:rsidRPr="00F87551">
        <w:rPr>
          <w:rFonts w:asciiTheme="minorEastAsia" w:eastAsiaTheme="minorEastAsia" w:hAnsiTheme="minorEastAsia" w:cs="MS-Mincho" w:hint="eastAsia"/>
          <w:kern w:val="0"/>
          <w:szCs w:val="22"/>
        </w:rPr>
        <w:t>（以下に内容を記入してください）</w:t>
      </w:r>
    </w:p>
    <w:p w:rsidR="00E85F86" w:rsidRDefault="00E85F86">
      <w:pPr>
        <w:widowControl/>
        <w:jc w:val="left"/>
        <w:rPr>
          <w:rFonts w:asciiTheme="minorEastAsia" w:eastAsiaTheme="minorEastAsia" w:hAnsiTheme="minorEastAsia" w:cs="MS-Mincho" w:hint="eastAsia"/>
          <w:kern w:val="0"/>
          <w:szCs w:val="22"/>
        </w:rPr>
      </w:pPr>
    </w:p>
    <w:p w:rsidR="000F7068" w:rsidRDefault="000F7068">
      <w:pPr>
        <w:widowControl/>
        <w:jc w:val="left"/>
        <w:rPr>
          <w:rFonts w:asciiTheme="minorEastAsia" w:eastAsiaTheme="minorEastAsia" w:hAnsiTheme="minorEastAsia" w:cs="MS-Mincho" w:hint="eastAsia"/>
          <w:kern w:val="0"/>
          <w:szCs w:val="22"/>
        </w:rPr>
      </w:pPr>
    </w:p>
    <w:p w:rsidR="000F7068" w:rsidRDefault="000F7068">
      <w:pPr>
        <w:widowControl/>
        <w:jc w:val="left"/>
        <w:rPr>
          <w:rFonts w:asciiTheme="minorEastAsia" w:eastAsiaTheme="minorEastAsia" w:hAnsiTheme="minorEastAsia" w:cs="MS-Mincho" w:hint="eastAsia"/>
          <w:kern w:val="0"/>
          <w:szCs w:val="22"/>
        </w:rPr>
      </w:pPr>
    </w:p>
    <w:p w:rsidR="000F7068" w:rsidRDefault="000F7068">
      <w:pPr>
        <w:widowControl/>
        <w:jc w:val="left"/>
        <w:rPr>
          <w:rFonts w:asciiTheme="minorEastAsia" w:eastAsiaTheme="minorEastAsia" w:hAnsiTheme="minorEastAsia" w:cs="MS-Mincho" w:hint="eastAsia"/>
          <w:kern w:val="0"/>
          <w:szCs w:val="22"/>
        </w:rPr>
      </w:pPr>
    </w:p>
    <w:p w:rsidR="000F7068" w:rsidRDefault="000F7068">
      <w:pPr>
        <w:widowControl/>
        <w:jc w:val="left"/>
        <w:rPr>
          <w:rFonts w:asciiTheme="minorEastAsia" w:eastAsiaTheme="minorEastAsia" w:hAnsiTheme="minorEastAsia" w:cs="MS-Mincho" w:hint="eastAsia"/>
          <w:kern w:val="0"/>
          <w:szCs w:val="22"/>
        </w:rPr>
      </w:pPr>
    </w:p>
    <w:p w:rsidR="000F7068" w:rsidRDefault="000F7068">
      <w:pPr>
        <w:widowControl/>
        <w:jc w:val="left"/>
        <w:rPr>
          <w:rFonts w:asciiTheme="minorEastAsia" w:eastAsiaTheme="minorEastAsia" w:hAnsiTheme="minorEastAsia" w:cs="MS-Mincho" w:hint="eastAsia"/>
          <w:kern w:val="0"/>
          <w:szCs w:val="22"/>
        </w:rPr>
      </w:pPr>
    </w:p>
    <w:p w:rsidR="000F7068" w:rsidRDefault="000F7068">
      <w:pPr>
        <w:widowControl/>
        <w:jc w:val="left"/>
        <w:rPr>
          <w:rFonts w:asciiTheme="minorEastAsia" w:eastAsiaTheme="minorEastAsia" w:hAnsiTheme="minorEastAsia" w:cs="MS-Mincho" w:hint="eastAsia"/>
          <w:kern w:val="0"/>
          <w:szCs w:val="22"/>
        </w:rPr>
      </w:pPr>
    </w:p>
    <w:p w:rsidR="000F7068" w:rsidRDefault="000F7068">
      <w:pPr>
        <w:widowControl/>
        <w:jc w:val="left"/>
        <w:rPr>
          <w:rFonts w:asciiTheme="minorEastAsia" w:eastAsiaTheme="minorEastAsia" w:hAnsiTheme="minorEastAsia" w:cs="MS-Mincho" w:hint="eastAsia"/>
          <w:kern w:val="0"/>
          <w:szCs w:val="22"/>
        </w:rPr>
      </w:pPr>
    </w:p>
    <w:p w:rsidR="000F7068" w:rsidRDefault="000F7068">
      <w:pPr>
        <w:widowControl/>
        <w:jc w:val="left"/>
        <w:rPr>
          <w:rFonts w:asciiTheme="minorEastAsia" w:eastAsiaTheme="minorEastAsia" w:hAnsiTheme="minorEastAsia" w:cs="MS-Mincho" w:hint="eastAsia"/>
          <w:kern w:val="0"/>
          <w:szCs w:val="22"/>
        </w:rPr>
      </w:pPr>
    </w:p>
    <w:p w:rsidR="000F7068" w:rsidRDefault="000F7068">
      <w:pPr>
        <w:widowControl/>
        <w:jc w:val="left"/>
        <w:rPr>
          <w:rFonts w:asciiTheme="minorEastAsia" w:eastAsiaTheme="minorEastAsia" w:hAnsiTheme="minorEastAsia" w:cs="MS-Mincho" w:hint="eastAsia"/>
          <w:kern w:val="0"/>
          <w:szCs w:val="22"/>
        </w:rPr>
      </w:pPr>
    </w:p>
    <w:p w:rsidR="000F7068" w:rsidRDefault="000F7068">
      <w:pPr>
        <w:widowControl/>
        <w:jc w:val="left"/>
        <w:rPr>
          <w:rFonts w:asciiTheme="minorEastAsia" w:eastAsiaTheme="minorEastAsia" w:hAnsiTheme="minorEastAsia" w:cs="MS-Mincho" w:hint="eastAsia"/>
          <w:kern w:val="0"/>
          <w:szCs w:val="22"/>
        </w:rPr>
      </w:pPr>
    </w:p>
    <w:p w:rsidR="000F7068" w:rsidRDefault="000F7068">
      <w:pPr>
        <w:widowControl/>
        <w:jc w:val="left"/>
        <w:rPr>
          <w:rFonts w:asciiTheme="minorEastAsia" w:eastAsiaTheme="minorEastAsia" w:hAnsiTheme="minorEastAsia" w:cs="MS-Mincho" w:hint="eastAsia"/>
          <w:kern w:val="0"/>
          <w:szCs w:val="22"/>
        </w:rPr>
      </w:pPr>
    </w:p>
    <w:p w:rsidR="000F7068" w:rsidRDefault="000F7068">
      <w:pPr>
        <w:widowControl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385821" w:rsidRDefault="008D7A1B" w:rsidP="00385821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別紙</w:t>
      </w:r>
      <w:r w:rsidR="00385821" w:rsidRPr="00F87551">
        <w:rPr>
          <w:rFonts w:asciiTheme="minorEastAsia" w:eastAsiaTheme="minorEastAsia" w:hAnsiTheme="minorEastAsia" w:cs="MS-Mincho" w:hint="eastAsia"/>
          <w:kern w:val="0"/>
          <w:szCs w:val="22"/>
        </w:rPr>
        <w:t>様式</w:t>
      </w:r>
      <w:r w:rsidR="00E66CA9" w:rsidRPr="00F87551">
        <w:rPr>
          <w:rFonts w:asciiTheme="minorEastAsia" w:eastAsiaTheme="minorEastAsia" w:hAnsiTheme="minorEastAsia" w:cs="MS-Mincho" w:hint="eastAsia"/>
          <w:kern w:val="0"/>
          <w:szCs w:val="22"/>
        </w:rPr>
        <w:t>３</w:t>
      </w:r>
      <w:r w:rsidR="00385821" w:rsidRPr="00F87551">
        <w:rPr>
          <w:rFonts w:asciiTheme="minorEastAsia" w:eastAsiaTheme="minorEastAsia" w:hAnsiTheme="minorEastAsia" w:cs="MS-Mincho" w:hint="eastAsia"/>
          <w:kern w:val="0"/>
          <w:szCs w:val="22"/>
        </w:rPr>
        <w:t>（第1</w:t>
      </w:r>
      <w:r w:rsidR="000300FF">
        <w:rPr>
          <w:rFonts w:asciiTheme="minorEastAsia" w:eastAsiaTheme="minorEastAsia" w:hAnsiTheme="minorEastAsia" w:cs="MS-Mincho" w:hint="eastAsia"/>
          <w:kern w:val="0"/>
          <w:szCs w:val="22"/>
        </w:rPr>
        <w:t>0</w:t>
      </w:r>
      <w:r w:rsidR="00385821" w:rsidRPr="00F87551">
        <w:rPr>
          <w:rFonts w:asciiTheme="minorEastAsia" w:eastAsiaTheme="minorEastAsia" w:hAnsiTheme="minorEastAsia" w:cs="MS-Mincho" w:hint="eastAsia"/>
          <w:kern w:val="0"/>
          <w:szCs w:val="22"/>
        </w:rPr>
        <w:t>条関係）</w:t>
      </w:r>
    </w:p>
    <w:p w:rsidR="00E85F86" w:rsidRPr="00F87551" w:rsidRDefault="00E85F86" w:rsidP="00385821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40995" w:rsidRPr="00F87551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>３．詳細内容記載欄</w:t>
      </w:r>
    </w:p>
    <w:p w:rsidR="00E40995" w:rsidRPr="004A5F23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 w:val="20"/>
          <w:szCs w:val="20"/>
        </w:rPr>
      </w:pP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＊不正があると考える合理</w:t>
      </w:r>
      <w:r w:rsidR="004556D9"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性ある</w:t>
      </w: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理由等を記載してください</w:t>
      </w:r>
    </w:p>
    <w:p w:rsidR="00E40995" w:rsidRPr="004A5F23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 w:val="20"/>
          <w:szCs w:val="20"/>
        </w:rPr>
      </w:pP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＊記入しきれない場合は別紙を添付してください</w:t>
      </w:r>
    </w:p>
    <w:p w:rsidR="00E40995" w:rsidRPr="004A5F23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 w:val="20"/>
          <w:szCs w:val="20"/>
        </w:rPr>
      </w:pP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＊</w:t>
      </w:r>
      <w:r w:rsidR="00385821"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証</w:t>
      </w: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拠資料があれば添付してください</w:t>
      </w:r>
    </w:p>
    <w:p w:rsidR="00E40995" w:rsidRPr="00F87551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40995" w:rsidRPr="00F87551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  <w:r w:rsidRPr="00F87551">
        <w:rPr>
          <w:rFonts w:asciiTheme="minorEastAsia" w:eastAsiaTheme="minorEastAsia" w:hAnsiTheme="minorEastAsia" w:cs="MS-Mincho" w:hint="eastAsia"/>
          <w:kern w:val="0"/>
          <w:szCs w:val="22"/>
        </w:rPr>
        <w:t xml:space="preserve">　　詳細内容</w:t>
      </w:r>
    </w:p>
    <w:p w:rsidR="00E40995" w:rsidRPr="00F87551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40995" w:rsidRPr="00F87551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40995" w:rsidRPr="00F87551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40995" w:rsidRPr="00F87551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40995" w:rsidRPr="00F87551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40995" w:rsidRPr="00F87551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40995" w:rsidRPr="00F87551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40995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85F86" w:rsidRDefault="00E85F86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85F86" w:rsidRDefault="00E85F86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85F86" w:rsidRDefault="00E85F86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85F86" w:rsidRDefault="00E85F86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85F86" w:rsidRDefault="00E85F86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85F86" w:rsidRDefault="00E85F86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85F86" w:rsidRDefault="00E85F86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85F86" w:rsidRDefault="00E85F86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85F86" w:rsidRDefault="00E85F86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4A5F23" w:rsidRDefault="004A5F23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85F86" w:rsidRPr="00F87551" w:rsidRDefault="00E85F86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40995" w:rsidRPr="00F87551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40995" w:rsidRPr="00F87551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Cs w:val="22"/>
        </w:rPr>
      </w:pPr>
    </w:p>
    <w:p w:rsidR="00E40995" w:rsidRPr="004A5F23" w:rsidRDefault="00E40995" w:rsidP="00E40995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 w:val="20"/>
          <w:szCs w:val="20"/>
        </w:rPr>
      </w:pP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【注意事項】</w:t>
      </w:r>
    </w:p>
    <w:p w:rsidR="00E40995" w:rsidRPr="004A5F23" w:rsidRDefault="00E40995" w:rsidP="004A5F23">
      <w:pPr>
        <w:autoSpaceDE w:val="0"/>
        <w:autoSpaceDN w:val="0"/>
        <w:adjustRightInd w:val="0"/>
        <w:ind w:left="200" w:hangingChars="100" w:hanging="200"/>
        <w:jc w:val="left"/>
        <w:rPr>
          <w:rFonts w:asciiTheme="minorEastAsia" w:eastAsiaTheme="minorEastAsia" w:hAnsiTheme="minorEastAsia" w:cs="MS-Mincho"/>
          <w:kern w:val="0"/>
          <w:sz w:val="20"/>
          <w:szCs w:val="20"/>
        </w:rPr>
      </w:pP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＊受付窓口：事務局</w:t>
      </w:r>
      <w:r w:rsidRPr="004A5F23">
        <w:rPr>
          <w:rFonts w:asciiTheme="minorEastAsia" w:eastAsiaTheme="minorEastAsia" w:hAnsiTheme="minorEastAsia" w:cs="MS-Mincho"/>
          <w:kern w:val="0"/>
          <w:sz w:val="20"/>
          <w:szCs w:val="20"/>
        </w:rPr>
        <w:t xml:space="preserve"> </w:t>
      </w: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総務課</w:t>
      </w:r>
    </w:p>
    <w:p w:rsidR="00E40995" w:rsidRPr="004A5F23" w:rsidRDefault="00E40995" w:rsidP="004A5F23">
      <w:pPr>
        <w:autoSpaceDE w:val="0"/>
        <w:autoSpaceDN w:val="0"/>
        <w:adjustRightInd w:val="0"/>
        <w:ind w:left="200" w:hangingChars="100" w:hanging="200"/>
        <w:jc w:val="left"/>
        <w:rPr>
          <w:rFonts w:asciiTheme="minorEastAsia" w:eastAsiaTheme="minorEastAsia" w:hAnsiTheme="minorEastAsia" w:cs="MS-Mincho"/>
          <w:kern w:val="0"/>
          <w:sz w:val="20"/>
          <w:szCs w:val="20"/>
        </w:rPr>
      </w:pP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＊この通報書に記載された情報の調査に関し、通報者に調査の協力を求める場合があります</w:t>
      </w:r>
    </w:p>
    <w:p w:rsidR="00E40995" w:rsidRPr="004A5F23" w:rsidRDefault="00E40995" w:rsidP="004A5F23">
      <w:pPr>
        <w:autoSpaceDE w:val="0"/>
        <w:autoSpaceDN w:val="0"/>
        <w:adjustRightInd w:val="0"/>
        <w:ind w:left="200" w:hangingChars="100" w:hanging="200"/>
        <w:jc w:val="left"/>
        <w:rPr>
          <w:rFonts w:asciiTheme="minorEastAsia" w:eastAsiaTheme="minorEastAsia" w:hAnsiTheme="minorEastAsia" w:cs="MS-Mincho"/>
          <w:kern w:val="0"/>
          <w:sz w:val="20"/>
          <w:szCs w:val="20"/>
        </w:rPr>
      </w:pP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＊この通報書に記載された情報は、公益財団法人放射線影響研究所の</w:t>
      </w:r>
      <w:r w:rsidR="00441858"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「</w:t>
      </w: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研究</w:t>
      </w:r>
      <w:r w:rsidR="00AC0F4E"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費の</w:t>
      </w: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不正</w:t>
      </w:r>
      <w:r w:rsidR="00AC0F4E"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使用</w:t>
      </w: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の</w:t>
      </w:r>
      <w:r w:rsidR="008830FB"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防止及び対応</w:t>
      </w: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に関する規程</w:t>
      </w:r>
      <w:r w:rsidR="00441858"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」</w:t>
      </w:r>
      <w:r w:rsidRPr="004A5F23">
        <w:rPr>
          <w:rFonts w:asciiTheme="minorEastAsia" w:eastAsiaTheme="minorEastAsia" w:hAnsiTheme="minorEastAsia" w:cs="MS-Mincho" w:hint="eastAsia"/>
          <w:kern w:val="0"/>
          <w:sz w:val="20"/>
          <w:szCs w:val="20"/>
        </w:rPr>
        <w:t>に基づいて、必要な調査を行うために使用し、それ以外の目的には使用しません</w:t>
      </w:r>
    </w:p>
    <w:sectPr w:rsidR="00E40995" w:rsidRPr="004A5F23" w:rsidSect="004740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985" w:right="1758" w:bottom="1701" w:left="1758" w:header="851" w:footer="992" w:gutter="0"/>
      <w:cols w:space="425"/>
      <w:titlePg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513" w:rsidRDefault="00065513">
      <w:r>
        <w:separator/>
      </w:r>
    </w:p>
  </w:endnote>
  <w:endnote w:type="continuationSeparator" w:id="0">
    <w:p w:rsidR="00065513" w:rsidRDefault="00065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5513" w:rsidRDefault="00065513" w:rsidP="002655E8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65513" w:rsidRDefault="0006551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5513" w:rsidRDefault="00065513">
    <w:pPr>
      <w:pStyle w:val="a5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5513" w:rsidRDefault="0006551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513" w:rsidRDefault="00065513">
      <w:r>
        <w:separator/>
      </w:r>
    </w:p>
  </w:footnote>
  <w:footnote w:type="continuationSeparator" w:id="0">
    <w:p w:rsidR="00065513" w:rsidRDefault="000655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0A3" w:rsidRDefault="006D40A3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1F27" w:rsidRPr="003115B0" w:rsidRDefault="00AA1F27" w:rsidP="003115B0">
    <w:pPr>
      <w:pStyle w:val="a7"/>
      <w:jc w:val="center"/>
      <w:rPr>
        <w:rFonts w:ascii="Meiryo UI" w:eastAsia="Meiryo UI" w:hAnsi="Meiryo UI"/>
        <w:color w:val="FF0000"/>
        <w:sz w:val="21"/>
        <w:szCs w:val="21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1B65" w:rsidRPr="00931B65" w:rsidRDefault="00931B65" w:rsidP="00931B65">
    <w:pPr>
      <w:pStyle w:val="a7"/>
      <w:jc w:val="left"/>
      <w:rPr>
        <w:rFonts w:ascii="Meiryo UI" w:eastAsia="Meiryo UI" w:hAnsi="Meiryo UI"/>
        <w:color w:val="FF0000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35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2A4"/>
    <w:rsid w:val="00000BA0"/>
    <w:rsid w:val="000065F4"/>
    <w:rsid w:val="00007631"/>
    <w:rsid w:val="000112D0"/>
    <w:rsid w:val="00011B7E"/>
    <w:rsid w:val="00015292"/>
    <w:rsid w:val="00015D56"/>
    <w:rsid w:val="0001645E"/>
    <w:rsid w:val="00027477"/>
    <w:rsid w:val="0002775E"/>
    <w:rsid w:val="00027EBF"/>
    <w:rsid w:val="000300FF"/>
    <w:rsid w:val="00031A5C"/>
    <w:rsid w:val="00035CF9"/>
    <w:rsid w:val="00037851"/>
    <w:rsid w:val="00041594"/>
    <w:rsid w:val="00044836"/>
    <w:rsid w:val="00045835"/>
    <w:rsid w:val="000468BC"/>
    <w:rsid w:val="00047E11"/>
    <w:rsid w:val="00056130"/>
    <w:rsid w:val="000568BA"/>
    <w:rsid w:val="00063EA5"/>
    <w:rsid w:val="000653CC"/>
    <w:rsid w:val="00065513"/>
    <w:rsid w:val="000723DD"/>
    <w:rsid w:val="00073858"/>
    <w:rsid w:val="00077042"/>
    <w:rsid w:val="00091173"/>
    <w:rsid w:val="00091A0A"/>
    <w:rsid w:val="00092D73"/>
    <w:rsid w:val="000932C1"/>
    <w:rsid w:val="0009489B"/>
    <w:rsid w:val="0009570B"/>
    <w:rsid w:val="000A1068"/>
    <w:rsid w:val="000A20FC"/>
    <w:rsid w:val="000A2A24"/>
    <w:rsid w:val="000A2C26"/>
    <w:rsid w:val="000A4C25"/>
    <w:rsid w:val="000A4F0A"/>
    <w:rsid w:val="000B1901"/>
    <w:rsid w:val="000B2ABC"/>
    <w:rsid w:val="000C066F"/>
    <w:rsid w:val="000C09ED"/>
    <w:rsid w:val="000C18F7"/>
    <w:rsid w:val="000C4FD9"/>
    <w:rsid w:val="000C7BA0"/>
    <w:rsid w:val="000D06B5"/>
    <w:rsid w:val="000D391C"/>
    <w:rsid w:val="000D4037"/>
    <w:rsid w:val="000D54A2"/>
    <w:rsid w:val="000E380B"/>
    <w:rsid w:val="000E6CD9"/>
    <w:rsid w:val="000F119E"/>
    <w:rsid w:val="000F3866"/>
    <w:rsid w:val="000F4D0A"/>
    <w:rsid w:val="000F7068"/>
    <w:rsid w:val="000F782B"/>
    <w:rsid w:val="00104400"/>
    <w:rsid w:val="001124C1"/>
    <w:rsid w:val="00116EDB"/>
    <w:rsid w:val="00117225"/>
    <w:rsid w:val="00117C91"/>
    <w:rsid w:val="0012046A"/>
    <w:rsid w:val="001237E8"/>
    <w:rsid w:val="00123BA7"/>
    <w:rsid w:val="00125FED"/>
    <w:rsid w:val="001349FB"/>
    <w:rsid w:val="00143953"/>
    <w:rsid w:val="0014525C"/>
    <w:rsid w:val="00145F05"/>
    <w:rsid w:val="00146675"/>
    <w:rsid w:val="001469EE"/>
    <w:rsid w:val="00152CA9"/>
    <w:rsid w:val="00164709"/>
    <w:rsid w:val="00181A73"/>
    <w:rsid w:val="00183927"/>
    <w:rsid w:val="0018581A"/>
    <w:rsid w:val="00195B17"/>
    <w:rsid w:val="001A134C"/>
    <w:rsid w:val="001A20CC"/>
    <w:rsid w:val="001A5C78"/>
    <w:rsid w:val="001A6176"/>
    <w:rsid w:val="001B0DE5"/>
    <w:rsid w:val="001B2CA0"/>
    <w:rsid w:val="001B4589"/>
    <w:rsid w:val="001B52E8"/>
    <w:rsid w:val="001B604C"/>
    <w:rsid w:val="001B7772"/>
    <w:rsid w:val="001B7C77"/>
    <w:rsid w:val="001C08F6"/>
    <w:rsid w:val="001C1FD6"/>
    <w:rsid w:val="001C66FC"/>
    <w:rsid w:val="001D5D65"/>
    <w:rsid w:val="001D7888"/>
    <w:rsid w:val="001E0AA4"/>
    <w:rsid w:val="001E630B"/>
    <w:rsid w:val="001E7DE4"/>
    <w:rsid w:val="001F3377"/>
    <w:rsid w:val="001F4177"/>
    <w:rsid w:val="001F523F"/>
    <w:rsid w:val="001F5F2A"/>
    <w:rsid w:val="001F6B30"/>
    <w:rsid w:val="001F7048"/>
    <w:rsid w:val="001F7E49"/>
    <w:rsid w:val="00202F34"/>
    <w:rsid w:val="002101BC"/>
    <w:rsid w:val="00212C56"/>
    <w:rsid w:val="00213D74"/>
    <w:rsid w:val="00214E6F"/>
    <w:rsid w:val="002163F3"/>
    <w:rsid w:val="00216CD3"/>
    <w:rsid w:val="0022147B"/>
    <w:rsid w:val="00222730"/>
    <w:rsid w:val="002240C4"/>
    <w:rsid w:val="00224982"/>
    <w:rsid w:val="00225E93"/>
    <w:rsid w:val="00232B69"/>
    <w:rsid w:val="0023321C"/>
    <w:rsid w:val="0023397F"/>
    <w:rsid w:val="002349ED"/>
    <w:rsid w:val="00234E13"/>
    <w:rsid w:val="002366CC"/>
    <w:rsid w:val="00236AE4"/>
    <w:rsid w:val="002417D7"/>
    <w:rsid w:val="00241988"/>
    <w:rsid w:val="00241B1B"/>
    <w:rsid w:val="0024427C"/>
    <w:rsid w:val="00244412"/>
    <w:rsid w:val="00246D5D"/>
    <w:rsid w:val="0025116A"/>
    <w:rsid w:val="00251D7A"/>
    <w:rsid w:val="00252288"/>
    <w:rsid w:val="00256CC9"/>
    <w:rsid w:val="00262096"/>
    <w:rsid w:val="002628AB"/>
    <w:rsid w:val="00262E70"/>
    <w:rsid w:val="00263A30"/>
    <w:rsid w:val="00263DB5"/>
    <w:rsid w:val="00264D1E"/>
    <w:rsid w:val="002655E8"/>
    <w:rsid w:val="002660E7"/>
    <w:rsid w:val="00266BC9"/>
    <w:rsid w:val="00267760"/>
    <w:rsid w:val="00272F3F"/>
    <w:rsid w:val="00273727"/>
    <w:rsid w:val="00275446"/>
    <w:rsid w:val="0027624C"/>
    <w:rsid w:val="00280885"/>
    <w:rsid w:val="00280B3B"/>
    <w:rsid w:val="00281082"/>
    <w:rsid w:val="002810D7"/>
    <w:rsid w:val="00285422"/>
    <w:rsid w:val="002867FC"/>
    <w:rsid w:val="00286C9C"/>
    <w:rsid w:val="00291630"/>
    <w:rsid w:val="00293420"/>
    <w:rsid w:val="00293DE2"/>
    <w:rsid w:val="0029625F"/>
    <w:rsid w:val="0029755C"/>
    <w:rsid w:val="002A1374"/>
    <w:rsid w:val="002A2C60"/>
    <w:rsid w:val="002A3539"/>
    <w:rsid w:val="002A3C44"/>
    <w:rsid w:val="002A5F1C"/>
    <w:rsid w:val="002A726D"/>
    <w:rsid w:val="002B08C5"/>
    <w:rsid w:val="002B3D9D"/>
    <w:rsid w:val="002B4244"/>
    <w:rsid w:val="002B5431"/>
    <w:rsid w:val="002B6CFC"/>
    <w:rsid w:val="002C12C9"/>
    <w:rsid w:val="002C3732"/>
    <w:rsid w:val="002C4BC2"/>
    <w:rsid w:val="002D0133"/>
    <w:rsid w:val="002D0ED0"/>
    <w:rsid w:val="002D239E"/>
    <w:rsid w:val="002D5D7F"/>
    <w:rsid w:val="002E2A99"/>
    <w:rsid w:val="002E37B7"/>
    <w:rsid w:val="002E64FD"/>
    <w:rsid w:val="002E725F"/>
    <w:rsid w:val="002F01F1"/>
    <w:rsid w:val="002F19D4"/>
    <w:rsid w:val="002F208D"/>
    <w:rsid w:val="002F2191"/>
    <w:rsid w:val="002F52CD"/>
    <w:rsid w:val="00302739"/>
    <w:rsid w:val="00303A7A"/>
    <w:rsid w:val="0030716C"/>
    <w:rsid w:val="003115B0"/>
    <w:rsid w:val="00323A67"/>
    <w:rsid w:val="00324493"/>
    <w:rsid w:val="00327E9E"/>
    <w:rsid w:val="0033135E"/>
    <w:rsid w:val="00331AD1"/>
    <w:rsid w:val="0033510E"/>
    <w:rsid w:val="00337F59"/>
    <w:rsid w:val="00340032"/>
    <w:rsid w:val="003411CA"/>
    <w:rsid w:val="003440F8"/>
    <w:rsid w:val="00350AD4"/>
    <w:rsid w:val="00351F71"/>
    <w:rsid w:val="003531E0"/>
    <w:rsid w:val="00354F3C"/>
    <w:rsid w:val="0036389C"/>
    <w:rsid w:val="00364728"/>
    <w:rsid w:val="00365179"/>
    <w:rsid w:val="003707BC"/>
    <w:rsid w:val="0037190F"/>
    <w:rsid w:val="00373834"/>
    <w:rsid w:val="003745C4"/>
    <w:rsid w:val="00374C9F"/>
    <w:rsid w:val="003809BA"/>
    <w:rsid w:val="00380B3B"/>
    <w:rsid w:val="003820E6"/>
    <w:rsid w:val="00383EB1"/>
    <w:rsid w:val="00385340"/>
    <w:rsid w:val="00385821"/>
    <w:rsid w:val="003873CC"/>
    <w:rsid w:val="00391819"/>
    <w:rsid w:val="003961AD"/>
    <w:rsid w:val="003A1518"/>
    <w:rsid w:val="003A2420"/>
    <w:rsid w:val="003A3B69"/>
    <w:rsid w:val="003A4E5F"/>
    <w:rsid w:val="003A50A5"/>
    <w:rsid w:val="003A6D1A"/>
    <w:rsid w:val="003B2AE5"/>
    <w:rsid w:val="003B3735"/>
    <w:rsid w:val="003B7771"/>
    <w:rsid w:val="003C2FBF"/>
    <w:rsid w:val="003C3066"/>
    <w:rsid w:val="003C4F1B"/>
    <w:rsid w:val="003C51A9"/>
    <w:rsid w:val="003D330C"/>
    <w:rsid w:val="003D34D7"/>
    <w:rsid w:val="003E027A"/>
    <w:rsid w:val="003E26F4"/>
    <w:rsid w:val="003E62BB"/>
    <w:rsid w:val="003E6689"/>
    <w:rsid w:val="003E7807"/>
    <w:rsid w:val="003E7FC4"/>
    <w:rsid w:val="003F096C"/>
    <w:rsid w:val="003F0AA2"/>
    <w:rsid w:val="003F0B73"/>
    <w:rsid w:val="003F32CC"/>
    <w:rsid w:val="003F37BD"/>
    <w:rsid w:val="003F539B"/>
    <w:rsid w:val="003F791D"/>
    <w:rsid w:val="0040014C"/>
    <w:rsid w:val="00403895"/>
    <w:rsid w:val="0040441B"/>
    <w:rsid w:val="00410A3C"/>
    <w:rsid w:val="00414EDF"/>
    <w:rsid w:val="00416E76"/>
    <w:rsid w:val="004234DF"/>
    <w:rsid w:val="00426098"/>
    <w:rsid w:val="00426BA3"/>
    <w:rsid w:val="0042757D"/>
    <w:rsid w:val="00431923"/>
    <w:rsid w:val="00441858"/>
    <w:rsid w:val="00442D46"/>
    <w:rsid w:val="00442F74"/>
    <w:rsid w:val="00446BC4"/>
    <w:rsid w:val="004513DE"/>
    <w:rsid w:val="004535F3"/>
    <w:rsid w:val="004556D9"/>
    <w:rsid w:val="00455C9D"/>
    <w:rsid w:val="004606B3"/>
    <w:rsid w:val="00460AD4"/>
    <w:rsid w:val="0046190B"/>
    <w:rsid w:val="00463628"/>
    <w:rsid w:val="004640A4"/>
    <w:rsid w:val="00464CC6"/>
    <w:rsid w:val="00466D66"/>
    <w:rsid w:val="0047109F"/>
    <w:rsid w:val="004717F0"/>
    <w:rsid w:val="00474053"/>
    <w:rsid w:val="00475642"/>
    <w:rsid w:val="004779C4"/>
    <w:rsid w:val="00477F4D"/>
    <w:rsid w:val="00480AFB"/>
    <w:rsid w:val="004819C1"/>
    <w:rsid w:val="00482FA6"/>
    <w:rsid w:val="00483382"/>
    <w:rsid w:val="00484CEA"/>
    <w:rsid w:val="00486585"/>
    <w:rsid w:val="0049306F"/>
    <w:rsid w:val="004942A2"/>
    <w:rsid w:val="0049702B"/>
    <w:rsid w:val="004A5F23"/>
    <w:rsid w:val="004A7542"/>
    <w:rsid w:val="004B1E7A"/>
    <w:rsid w:val="004B4162"/>
    <w:rsid w:val="004B4D81"/>
    <w:rsid w:val="004B6271"/>
    <w:rsid w:val="004C0A4C"/>
    <w:rsid w:val="004C25F1"/>
    <w:rsid w:val="004C5200"/>
    <w:rsid w:val="004C55DE"/>
    <w:rsid w:val="004C706A"/>
    <w:rsid w:val="004D11BF"/>
    <w:rsid w:val="004D1402"/>
    <w:rsid w:val="004D43E9"/>
    <w:rsid w:val="004D63A7"/>
    <w:rsid w:val="004F2ADC"/>
    <w:rsid w:val="004F3224"/>
    <w:rsid w:val="004F613D"/>
    <w:rsid w:val="004F62F9"/>
    <w:rsid w:val="004F6880"/>
    <w:rsid w:val="004F713B"/>
    <w:rsid w:val="00500599"/>
    <w:rsid w:val="00504791"/>
    <w:rsid w:val="00505232"/>
    <w:rsid w:val="0050762B"/>
    <w:rsid w:val="00507914"/>
    <w:rsid w:val="0051215E"/>
    <w:rsid w:val="00512293"/>
    <w:rsid w:val="00513194"/>
    <w:rsid w:val="00513D25"/>
    <w:rsid w:val="00513F6E"/>
    <w:rsid w:val="00517A4A"/>
    <w:rsid w:val="00523353"/>
    <w:rsid w:val="00524621"/>
    <w:rsid w:val="0052613D"/>
    <w:rsid w:val="00534FEA"/>
    <w:rsid w:val="005370D1"/>
    <w:rsid w:val="00541AA6"/>
    <w:rsid w:val="005435ED"/>
    <w:rsid w:val="00544D1E"/>
    <w:rsid w:val="00546BF1"/>
    <w:rsid w:val="005472EB"/>
    <w:rsid w:val="00547E60"/>
    <w:rsid w:val="005518E7"/>
    <w:rsid w:val="00554E82"/>
    <w:rsid w:val="00555B11"/>
    <w:rsid w:val="005605D4"/>
    <w:rsid w:val="00564081"/>
    <w:rsid w:val="00564749"/>
    <w:rsid w:val="005668CF"/>
    <w:rsid w:val="005730CE"/>
    <w:rsid w:val="00574444"/>
    <w:rsid w:val="0057496B"/>
    <w:rsid w:val="005751ED"/>
    <w:rsid w:val="00576B84"/>
    <w:rsid w:val="00577889"/>
    <w:rsid w:val="005801B2"/>
    <w:rsid w:val="00580258"/>
    <w:rsid w:val="005837E0"/>
    <w:rsid w:val="00583F89"/>
    <w:rsid w:val="005852BF"/>
    <w:rsid w:val="0059108A"/>
    <w:rsid w:val="00593BCA"/>
    <w:rsid w:val="005A1E2F"/>
    <w:rsid w:val="005A457E"/>
    <w:rsid w:val="005A4834"/>
    <w:rsid w:val="005A5863"/>
    <w:rsid w:val="005A6AF3"/>
    <w:rsid w:val="005A6FD0"/>
    <w:rsid w:val="005B03FE"/>
    <w:rsid w:val="005B1C54"/>
    <w:rsid w:val="005B4D5B"/>
    <w:rsid w:val="005B7B7D"/>
    <w:rsid w:val="005C08D7"/>
    <w:rsid w:val="005C5424"/>
    <w:rsid w:val="005D03AE"/>
    <w:rsid w:val="005D08A3"/>
    <w:rsid w:val="005D71EA"/>
    <w:rsid w:val="005E4ABF"/>
    <w:rsid w:val="005E6E71"/>
    <w:rsid w:val="005E74CE"/>
    <w:rsid w:val="005F3B38"/>
    <w:rsid w:val="005F3C32"/>
    <w:rsid w:val="005F787D"/>
    <w:rsid w:val="00600CD4"/>
    <w:rsid w:val="006030FB"/>
    <w:rsid w:val="00604B5E"/>
    <w:rsid w:val="00605CE0"/>
    <w:rsid w:val="006068D9"/>
    <w:rsid w:val="00611869"/>
    <w:rsid w:val="00613B71"/>
    <w:rsid w:val="00621768"/>
    <w:rsid w:val="00623746"/>
    <w:rsid w:val="00636B19"/>
    <w:rsid w:val="0064319E"/>
    <w:rsid w:val="0064342D"/>
    <w:rsid w:val="00645509"/>
    <w:rsid w:val="006547B4"/>
    <w:rsid w:val="0065575E"/>
    <w:rsid w:val="00656B32"/>
    <w:rsid w:val="00656E8B"/>
    <w:rsid w:val="00662078"/>
    <w:rsid w:val="006636FE"/>
    <w:rsid w:val="0066606F"/>
    <w:rsid w:val="00666CE9"/>
    <w:rsid w:val="00667222"/>
    <w:rsid w:val="006712FE"/>
    <w:rsid w:val="00671352"/>
    <w:rsid w:val="006713E2"/>
    <w:rsid w:val="00676A88"/>
    <w:rsid w:val="00677359"/>
    <w:rsid w:val="00677491"/>
    <w:rsid w:val="00680270"/>
    <w:rsid w:val="00681EC5"/>
    <w:rsid w:val="00681FC9"/>
    <w:rsid w:val="00684A8B"/>
    <w:rsid w:val="00685E38"/>
    <w:rsid w:val="00692510"/>
    <w:rsid w:val="006961F2"/>
    <w:rsid w:val="00696201"/>
    <w:rsid w:val="0069721A"/>
    <w:rsid w:val="006973D7"/>
    <w:rsid w:val="006A0C5D"/>
    <w:rsid w:val="006A1EF2"/>
    <w:rsid w:val="006A70C8"/>
    <w:rsid w:val="006A7319"/>
    <w:rsid w:val="006B53D0"/>
    <w:rsid w:val="006B769A"/>
    <w:rsid w:val="006C20F2"/>
    <w:rsid w:val="006C34FF"/>
    <w:rsid w:val="006D1C7B"/>
    <w:rsid w:val="006D40A3"/>
    <w:rsid w:val="006D78E1"/>
    <w:rsid w:val="006E5451"/>
    <w:rsid w:val="006F4F92"/>
    <w:rsid w:val="007003AB"/>
    <w:rsid w:val="0070166A"/>
    <w:rsid w:val="007025D4"/>
    <w:rsid w:val="00706212"/>
    <w:rsid w:val="00715AF4"/>
    <w:rsid w:val="0071720C"/>
    <w:rsid w:val="00717F8E"/>
    <w:rsid w:val="00722370"/>
    <w:rsid w:val="0072399F"/>
    <w:rsid w:val="00724F6F"/>
    <w:rsid w:val="00727967"/>
    <w:rsid w:val="00730682"/>
    <w:rsid w:val="007313BA"/>
    <w:rsid w:val="0073499D"/>
    <w:rsid w:val="0074099B"/>
    <w:rsid w:val="007428B5"/>
    <w:rsid w:val="00743E0E"/>
    <w:rsid w:val="007446C4"/>
    <w:rsid w:val="0074555F"/>
    <w:rsid w:val="00751C9F"/>
    <w:rsid w:val="0075366C"/>
    <w:rsid w:val="0075551F"/>
    <w:rsid w:val="00755B9D"/>
    <w:rsid w:val="0075607A"/>
    <w:rsid w:val="00756BAD"/>
    <w:rsid w:val="007571EA"/>
    <w:rsid w:val="00760007"/>
    <w:rsid w:val="007621DE"/>
    <w:rsid w:val="00764F8C"/>
    <w:rsid w:val="00765FFA"/>
    <w:rsid w:val="00770511"/>
    <w:rsid w:val="00771434"/>
    <w:rsid w:val="00773B16"/>
    <w:rsid w:val="0077561E"/>
    <w:rsid w:val="00782BEC"/>
    <w:rsid w:val="007869D7"/>
    <w:rsid w:val="00786C53"/>
    <w:rsid w:val="007917CC"/>
    <w:rsid w:val="00792E70"/>
    <w:rsid w:val="00797AF6"/>
    <w:rsid w:val="00797EC0"/>
    <w:rsid w:val="007A01E0"/>
    <w:rsid w:val="007A085D"/>
    <w:rsid w:val="007A1BED"/>
    <w:rsid w:val="007A4554"/>
    <w:rsid w:val="007B0275"/>
    <w:rsid w:val="007B0E7D"/>
    <w:rsid w:val="007B589A"/>
    <w:rsid w:val="007B6715"/>
    <w:rsid w:val="007B6929"/>
    <w:rsid w:val="007C278A"/>
    <w:rsid w:val="007C288B"/>
    <w:rsid w:val="007C666D"/>
    <w:rsid w:val="007D4E08"/>
    <w:rsid w:val="007D4F02"/>
    <w:rsid w:val="007D7B8C"/>
    <w:rsid w:val="007E2331"/>
    <w:rsid w:val="007E5ADF"/>
    <w:rsid w:val="007E5DAF"/>
    <w:rsid w:val="007E6695"/>
    <w:rsid w:val="007E7903"/>
    <w:rsid w:val="007F270E"/>
    <w:rsid w:val="007F31F5"/>
    <w:rsid w:val="007F5AE5"/>
    <w:rsid w:val="008026F7"/>
    <w:rsid w:val="00803286"/>
    <w:rsid w:val="00803AEC"/>
    <w:rsid w:val="00805886"/>
    <w:rsid w:val="00805A53"/>
    <w:rsid w:val="00805E4B"/>
    <w:rsid w:val="0080783C"/>
    <w:rsid w:val="0081175D"/>
    <w:rsid w:val="00812708"/>
    <w:rsid w:val="00812DAF"/>
    <w:rsid w:val="00813C24"/>
    <w:rsid w:val="008152CB"/>
    <w:rsid w:val="008160E6"/>
    <w:rsid w:val="00832846"/>
    <w:rsid w:val="00833D2A"/>
    <w:rsid w:val="008345A1"/>
    <w:rsid w:val="00834E32"/>
    <w:rsid w:val="00835500"/>
    <w:rsid w:val="00835A6B"/>
    <w:rsid w:val="008364A8"/>
    <w:rsid w:val="008364C8"/>
    <w:rsid w:val="00842037"/>
    <w:rsid w:val="00842359"/>
    <w:rsid w:val="0084466F"/>
    <w:rsid w:val="00863512"/>
    <w:rsid w:val="00867F50"/>
    <w:rsid w:val="00873B50"/>
    <w:rsid w:val="00874827"/>
    <w:rsid w:val="00880BCE"/>
    <w:rsid w:val="00882C1B"/>
    <w:rsid w:val="008830FB"/>
    <w:rsid w:val="00890DAE"/>
    <w:rsid w:val="00891BF1"/>
    <w:rsid w:val="00895B87"/>
    <w:rsid w:val="008973C5"/>
    <w:rsid w:val="008A1F8E"/>
    <w:rsid w:val="008A332F"/>
    <w:rsid w:val="008A3B73"/>
    <w:rsid w:val="008B3CB1"/>
    <w:rsid w:val="008B3DE6"/>
    <w:rsid w:val="008B6290"/>
    <w:rsid w:val="008B71C4"/>
    <w:rsid w:val="008C0E29"/>
    <w:rsid w:val="008C4D31"/>
    <w:rsid w:val="008C5D66"/>
    <w:rsid w:val="008C7584"/>
    <w:rsid w:val="008C75FE"/>
    <w:rsid w:val="008D1572"/>
    <w:rsid w:val="008D4EB0"/>
    <w:rsid w:val="008D6CCC"/>
    <w:rsid w:val="008D7A1B"/>
    <w:rsid w:val="008E312E"/>
    <w:rsid w:val="008E75C1"/>
    <w:rsid w:val="008E77B5"/>
    <w:rsid w:val="008F09AA"/>
    <w:rsid w:val="008F22E8"/>
    <w:rsid w:val="008F285D"/>
    <w:rsid w:val="009009B5"/>
    <w:rsid w:val="009012AE"/>
    <w:rsid w:val="00902D2F"/>
    <w:rsid w:val="00905C99"/>
    <w:rsid w:val="00905D90"/>
    <w:rsid w:val="00905D95"/>
    <w:rsid w:val="009066E9"/>
    <w:rsid w:val="00910DDC"/>
    <w:rsid w:val="00911006"/>
    <w:rsid w:val="00912981"/>
    <w:rsid w:val="009147C7"/>
    <w:rsid w:val="0091535F"/>
    <w:rsid w:val="009164E1"/>
    <w:rsid w:val="009164FE"/>
    <w:rsid w:val="00921660"/>
    <w:rsid w:val="00921941"/>
    <w:rsid w:val="00922A6E"/>
    <w:rsid w:val="00926500"/>
    <w:rsid w:val="00926F1D"/>
    <w:rsid w:val="0093109B"/>
    <w:rsid w:val="0093143C"/>
    <w:rsid w:val="00931B65"/>
    <w:rsid w:val="0093459E"/>
    <w:rsid w:val="00936A03"/>
    <w:rsid w:val="00936C24"/>
    <w:rsid w:val="0093762A"/>
    <w:rsid w:val="00943598"/>
    <w:rsid w:val="00944A36"/>
    <w:rsid w:val="00946632"/>
    <w:rsid w:val="00952C54"/>
    <w:rsid w:val="00953127"/>
    <w:rsid w:val="00953972"/>
    <w:rsid w:val="009544B5"/>
    <w:rsid w:val="009552B1"/>
    <w:rsid w:val="0095599F"/>
    <w:rsid w:val="00960B66"/>
    <w:rsid w:val="00961E1A"/>
    <w:rsid w:val="0097078E"/>
    <w:rsid w:val="00970DCE"/>
    <w:rsid w:val="00976D5F"/>
    <w:rsid w:val="00983ED1"/>
    <w:rsid w:val="00984CC7"/>
    <w:rsid w:val="00984D0F"/>
    <w:rsid w:val="00991682"/>
    <w:rsid w:val="009A23DC"/>
    <w:rsid w:val="009A24EE"/>
    <w:rsid w:val="009A564A"/>
    <w:rsid w:val="009B1021"/>
    <w:rsid w:val="009B1674"/>
    <w:rsid w:val="009B5893"/>
    <w:rsid w:val="009B5B89"/>
    <w:rsid w:val="009C03E4"/>
    <w:rsid w:val="009C50EF"/>
    <w:rsid w:val="009C7096"/>
    <w:rsid w:val="009C7591"/>
    <w:rsid w:val="009D01B7"/>
    <w:rsid w:val="009D1954"/>
    <w:rsid w:val="009D1E2B"/>
    <w:rsid w:val="009D226B"/>
    <w:rsid w:val="009D3782"/>
    <w:rsid w:val="009E1E8D"/>
    <w:rsid w:val="009E2E6D"/>
    <w:rsid w:val="009F3DF7"/>
    <w:rsid w:val="009F44D8"/>
    <w:rsid w:val="009F5183"/>
    <w:rsid w:val="009F5C8C"/>
    <w:rsid w:val="009F5D71"/>
    <w:rsid w:val="00A01172"/>
    <w:rsid w:val="00A029FC"/>
    <w:rsid w:val="00A03CEC"/>
    <w:rsid w:val="00A07976"/>
    <w:rsid w:val="00A132F7"/>
    <w:rsid w:val="00A17E47"/>
    <w:rsid w:val="00A23189"/>
    <w:rsid w:val="00A23336"/>
    <w:rsid w:val="00A242F0"/>
    <w:rsid w:val="00A2483C"/>
    <w:rsid w:val="00A30B2E"/>
    <w:rsid w:val="00A30BE9"/>
    <w:rsid w:val="00A314E9"/>
    <w:rsid w:val="00A41BAB"/>
    <w:rsid w:val="00A42FB6"/>
    <w:rsid w:val="00A45C0E"/>
    <w:rsid w:val="00A462BE"/>
    <w:rsid w:val="00A4756E"/>
    <w:rsid w:val="00A50A68"/>
    <w:rsid w:val="00A606D3"/>
    <w:rsid w:val="00A664A4"/>
    <w:rsid w:val="00A677AD"/>
    <w:rsid w:val="00A72AAD"/>
    <w:rsid w:val="00A768C6"/>
    <w:rsid w:val="00A77F17"/>
    <w:rsid w:val="00A80BAB"/>
    <w:rsid w:val="00A819B3"/>
    <w:rsid w:val="00A81AC0"/>
    <w:rsid w:val="00A820E9"/>
    <w:rsid w:val="00A83545"/>
    <w:rsid w:val="00A84CF6"/>
    <w:rsid w:val="00A90125"/>
    <w:rsid w:val="00A93750"/>
    <w:rsid w:val="00AA0E92"/>
    <w:rsid w:val="00AA1F27"/>
    <w:rsid w:val="00AA1FF5"/>
    <w:rsid w:val="00AA2250"/>
    <w:rsid w:val="00AA25C1"/>
    <w:rsid w:val="00AA4548"/>
    <w:rsid w:val="00AA48D3"/>
    <w:rsid w:val="00AA5452"/>
    <w:rsid w:val="00AB6087"/>
    <w:rsid w:val="00AB6D44"/>
    <w:rsid w:val="00AB7F12"/>
    <w:rsid w:val="00AC0F4E"/>
    <w:rsid w:val="00AC15F9"/>
    <w:rsid w:val="00AC1DF0"/>
    <w:rsid w:val="00AC6347"/>
    <w:rsid w:val="00AD19C4"/>
    <w:rsid w:val="00AD452A"/>
    <w:rsid w:val="00AD4708"/>
    <w:rsid w:val="00AD7C65"/>
    <w:rsid w:val="00AE42A4"/>
    <w:rsid w:val="00AE4B69"/>
    <w:rsid w:val="00AE61CA"/>
    <w:rsid w:val="00AE63E8"/>
    <w:rsid w:val="00AF14E8"/>
    <w:rsid w:val="00AF2ACA"/>
    <w:rsid w:val="00AF315A"/>
    <w:rsid w:val="00AF6732"/>
    <w:rsid w:val="00AF735C"/>
    <w:rsid w:val="00AF7E22"/>
    <w:rsid w:val="00B02FEF"/>
    <w:rsid w:val="00B03C72"/>
    <w:rsid w:val="00B13964"/>
    <w:rsid w:val="00B16309"/>
    <w:rsid w:val="00B22499"/>
    <w:rsid w:val="00B23301"/>
    <w:rsid w:val="00B2413E"/>
    <w:rsid w:val="00B25CF6"/>
    <w:rsid w:val="00B264B0"/>
    <w:rsid w:val="00B268EB"/>
    <w:rsid w:val="00B26FA9"/>
    <w:rsid w:val="00B2736C"/>
    <w:rsid w:val="00B27D6D"/>
    <w:rsid w:val="00B31757"/>
    <w:rsid w:val="00B32942"/>
    <w:rsid w:val="00B350E4"/>
    <w:rsid w:val="00B37C50"/>
    <w:rsid w:val="00B451AC"/>
    <w:rsid w:val="00B46229"/>
    <w:rsid w:val="00B469F5"/>
    <w:rsid w:val="00B4704F"/>
    <w:rsid w:val="00B523A1"/>
    <w:rsid w:val="00B5463F"/>
    <w:rsid w:val="00B5599B"/>
    <w:rsid w:val="00B5693C"/>
    <w:rsid w:val="00B61D19"/>
    <w:rsid w:val="00B62C0C"/>
    <w:rsid w:val="00B67A82"/>
    <w:rsid w:val="00B67BD7"/>
    <w:rsid w:val="00B75C88"/>
    <w:rsid w:val="00B7647A"/>
    <w:rsid w:val="00B77120"/>
    <w:rsid w:val="00B834DE"/>
    <w:rsid w:val="00B8537E"/>
    <w:rsid w:val="00B93180"/>
    <w:rsid w:val="00B960C8"/>
    <w:rsid w:val="00B96840"/>
    <w:rsid w:val="00BA05C4"/>
    <w:rsid w:val="00BA196C"/>
    <w:rsid w:val="00BA22D7"/>
    <w:rsid w:val="00BA2596"/>
    <w:rsid w:val="00BA2C06"/>
    <w:rsid w:val="00BA440A"/>
    <w:rsid w:val="00BA60B4"/>
    <w:rsid w:val="00BA709D"/>
    <w:rsid w:val="00BB09D6"/>
    <w:rsid w:val="00BB2B49"/>
    <w:rsid w:val="00BB47B5"/>
    <w:rsid w:val="00BB7A30"/>
    <w:rsid w:val="00BC106E"/>
    <w:rsid w:val="00BC4002"/>
    <w:rsid w:val="00BD3A4E"/>
    <w:rsid w:val="00BD6C5D"/>
    <w:rsid w:val="00BD6D1B"/>
    <w:rsid w:val="00BE2BD3"/>
    <w:rsid w:val="00BF071E"/>
    <w:rsid w:val="00BF15E7"/>
    <w:rsid w:val="00BF24E5"/>
    <w:rsid w:val="00BF3A6E"/>
    <w:rsid w:val="00BF4C91"/>
    <w:rsid w:val="00BF7267"/>
    <w:rsid w:val="00BF7503"/>
    <w:rsid w:val="00C033C8"/>
    <w:rsid w:val="00C11612"/>
    <w:rsid w:val="00C23CB9"/>
    <w:rsid w:val="00C23DAE"/>
    <w:rsid w:val="00C24956"/>
    <w:rsid w:val="00C259E0"/>
    <w:rsid w:val="00C31B21"/>
    <w:rsid w:val="00C328C4"/>
    <w:rsid w:val="00C32D7E"/>
    <w:rsid w:val="00C35D0A"/>
    <w:rsid w:val="00C4663D"/>
    <w:rsid w:val="00C520BA"/>
    <w:rsid w:val="00C520DE"/>
    <w:rsid w:val="00C53BE7"/>
    <w:rsid w:val="00C556EE"/>
    <w:rsid w:val="00C606D3"/>
    <w:rsid w:val="00C61971"/>
    <w:rsid w:val="00C61E3A"/>
    <w:rsid w:val="00C62193"/>
    <w:rsid w:val="00C62CDE"/>
    <w:rsid w:val="00C63F48"/>
    <w:rsid w:val="00C6574E"/>
    <w:rsid w:val="00C65BC9"/>
    <w:rsid w:val="00C6654F"/>
    <w:rsid w:val="00C71512"/>
    <w:rsid w:val="00C71D93"/>
    <w:rsid w:val="00C72973"/>
    <w:rsid w:val="00C75F40"/>
    <w:rsid w:val="00C8116A"/>
    <w:rsid w:val="00C81A5B"/>
    <w:rsid w:val="00C82F1F"/>
    <w:rsid w:val="00C92C6B"/>
    <w:rsid w:val="00C9357D"/>
    <w:rsid w:val="00C9360C"/>
    <w:rsid w:val="00C96631"/>
    <w:rsid w:val="00C96D31"/>
    <w:rsid w:val="00CA16B5"/>
    <w:rsid w:val="00CA2BFC"/>
    <w:rsid w:val="00CA33F4"/>
    <w:rsid w:val="00CA6ED4"/>
    <w:rsid w:val="00CA7E49"/>
    <w:rsid w:val="00CA7F4F"/>
    <w:rsid w:val="00CB1ACF"/>
    <w:rsid w:val="00CB4452"/>
    <w:rsid w:val="00CB7F39"/>
    <w:rsid w:val="00CC19C2"/>
    <w:rsid w:val="00CC2F0E"/>
    <w:rsid w:val="00CC315F"/>
    <w:rsid w:val="00CC433B"/>
    <w:rsid w:val="00CC58AA"/>
    <w:rsid w:val="00CC65AE"/>
    <w:rsid w:val="00CC7733"/>
    <w:rsid w:val="00CD3C54"/>
    <w:rsid w:val="00CD46EB"/>
    <w:rsid w:val="00CD7204"/>
    <w:rsid w:val="00CD734F"/>
    <w:rsid w:val="00CE26D4"/>
    <w:rsid w:val="00CF10FA"/>
    <w:rsid w:val="00CF2243"/>
    <w:rsid w:val="00CF54C8"/>
    <w:rsid w:val="00D06D96"/>
    <w:rsid w:val="00D10050"/>
    <w:rsid w:val="00D111AF"/>
    <w:rsid w:val="00D13973"/>
    <w:rsid w:val="00D15539"/>
    <w:rsid w:val="00D166C3"/>
    <w:rsid w:val="00D16716"/>
    <w:rsid w:val="00D200AB"/>
    <w:rsid w:val="00D31BE6"/>
    <w:rsid w:val="00D32D30"/>
    <w:rsid w:val="00D33869"/>
    <w:rsid w:val="00D35B09"/>
    <w:rsid w:val="00D407EE"/>
    <w:rsid w:val="00D45468"/>
    <w:rsid w:val="00D4787A"/>
    <w:rsid w:val="00D52779"/>
    <w:rsid w:val="00D54AE0"/>
    <w:rsid w:val="00D572C6"/>
    <w:rsid w:val="00D65148"/>
    <w:rsid w:val="00D657C7"/>
    <w:rsid w:val="00D74C71"/>
    <w:rsid w:val="00D863C0"/>
    <w:rsid w:val="00D87B03"/>
    <w:rsid w:val="00D921B7"/>
    <w:rsid w:val="00D93A42"/>
    <w:rsid w:val="00D94CB6"/>
    <w:rsid w:val="00DA0746"/>
    <w:rsid w:val="00DA1813"/>
    <w:rsid w:val="00DA18E0"/>
    <w:rsid w:val="00DA606F"/>
    <w:rsid w:val="00DB611D"/>
    <w:rsid w:val="00DB7402"/>
    <w:rsid w:val="00DC095C"/>
    <w:rsid w:val="00DC2E23"/>
    <w:rsid w:val="00DC3998"/>
    <w:rsid w:val="00DC44F0"/>
    <w:rsid w:val="00DC60D5"/>
    <w:rsid w:val="00DD026F"/>
    <w:rsid w:val="00DD1329"/>
    <w:rsid w:val="00DD15FE"/>
    <w:rsid w:val="00DD23BC"/>
    <w:rsid w:val="00DD372C"/>
    <w:rsid w:val="00DD5B9D"/>
    <w:rsid w:val="00DD6308"/>
    <w:rsid w:val="00DE1B03"/>
    <w:rsid w:val="00DE2A8D"/>
    <w:rsid w:val="00DE30AF"/>
    <w:rsid w:val="00DE567A"/>
    <w:rsid w:val="00DE5EA8"/>
    <w:rsid w:val="00DE67C2"/>
    <w:rsid w:val="00DF0A97"/>
    <w:rsid w:val="00DF13A1"/>
    <w:rsid w:val="00DF4D75"/>
    <w:rsid w:val="00E05025"/>
    <w:rsid w:val="00E064E1"/>
    <w:rsid w:val="00E11A91"/>
    <w:rsid w:val="00E11F7B"/>
    <w:rsid w:val="00E13D93"/>
    <w:rsid w:val="00E151BB"/>
    <w:rsid w:val="00E1535F"/>
    <w:rsid w:val="00E23552"/>
    <w:rsid w:val="00E23E17"/>
    <w:rsid w:val="00E32523"/>
    <w:rsid w:val="00E32961"/>
    <w:rsid w:val="00E3301D"/>
    <w:rsid w:val="00E3340A"/>
    <w:rsid w:val="00E40995"/>
    <w:rsid w:val="00E40F54"/>
    <w:rsid w:val="00E429C7"/>
    <w:rsid w:val="00E457AE"/>
    <w:rsid w:val="00E46599"/>
    <w:rsid w:val="00E466FB"/>
    <w:rsid w:val="00E5130E"/>
    <w:rsid w:val="00E521E0"/>
    <w:rsid w:val="00E547A3"/>
    <w:rsid w:val="00E5676A"/>
    <w:rsid w:val="00E60017"/>
    <w:rsid w:val="00E615C9"/>
    <w:rsid w:val="00E63654"/>
    <w:rsid w:val="00E66CA9"/>
    <w:rsid w:val="00E703C0"/>
    <w:rsid w:val="00E70D55"/>
    <w:rsid w:val="00E71B7B"/>
    <w:rsid w:val="00E728BE"/>
    <w:rsid w:val="00E738B7"/>
    <w:rsid w:val="00E74118"/>
    <w:rsid w:val="00E743FD"/>
    <w:rsid w:val="00E77A62"/>
    <w:rsid w:val="00E802AC"/>
    <w:rsid w:val="00E804B6"/>
    <w:rsid w:val="00E8332F"/>
    <w:rsid w:val="00E84357"/>
    <w:rsid w:val="00E85F86"/>
    <w:rsid w:val="00E86D40"/>
    <w:rsid w:val="00E907D0"/>
    <w:rsid w:val="00E908DC"/>
    <w:rsid w:val="00E916FD"/>
    <w:rsid w:val="00E92E74"/>
    <w:rsid w:val="00E95B09"/>
    <w:rsid w:val="00E95E23"/>
    <w:rsid w:val="00EA0ED0"/>
    <w:rsid w:val="00EA6B10"/>
    <w:rsid w:val="00EA7C92"/>
    <w:rsid w:val="00EB3E71"/>
    <w:rsid w:val="00EB42B1"/>
    <w:rsid w:val="00EB43CB"/>
    <w:rsid w:val="00EC6426"/>
    <w:rsid w:val="00EC6AD4"/>
    <w:rsid w:val="00ED06F5"/>
    <w:rsid w:val="00ED074D"/>
    <w:rsid w:val="00ED11E6"/>
    <w:rsid w:val="00ED2412"/>
    <w:rsid w:val="00ED61B5"/>
    <w:rsid w:val="00ED6788"/>
    <w:rsid w:val="00ED6B6A"/>
    <w:rsid w:val="00ED7AB6"/>
    <w:rsid w:val="00EE09F8"/>
    <w:rsid w:val="00EE23B5"/>
    <w:rsid w:val="00EE5A81"/>
    <w:rsid w:val="00EF2D1B"/>
    <w:rsid w:val="00EF33D2"/>
    <w:rsid w:val="00EF40E0"/>
    <w:rsid w:val="00EF41F4"/>
    <w:rsid w:val="00EF6B8B"/>
    <w:rsid w:val="00EF761C"/>
    <w:rsid w:val="00F007B7"/>
    <w:rsid w:val="00F00E9C"/>
    <w:rsid w:val="00F00FA7"/>
    <w:rsid w:val="00F0222D"/>
    <w:rsid w:val="00F0436A"/>
    <w:rsid w:val="00F06EBD"/>
    <w:rsid w:val="00F13F3D"/>
    <w:rsid w:val="00F15578"/>
    <w:rsid w:val="00F21A54"/>
    <w:rsid w:val="00F21EC7"/>
    <w:rsid w:val="00F27944"/>
    <w:rsid w:val="00F52E69"/>
    <w:rsid w:val="00F54EC1"/>
    <w:rsid w:val="00F5754F"/>
    <w:rsid w:val="00F617E0"/>
    <w:rsid w:val="00F62A21"/>
    <w:rsid w:val="00F6492C"/>
    <w:rsid w:val="00F64957"/>
    <w:rsid w:val="00F65A9E"/>
    <w:rsid w:val="00F65ACC"/>
    <w:rsid w:val="00F66F2A"/>
    <w:rsid w:val="00F70893"/>
    <w:rsid w:val="00F71D11"/>
    <w:rsid w:val="00F726C9"/>
    <w:rsid w:val="00F730D8"/>
    <w:rsid w:val="00F737DD"/>
    <w:rsid w:val="00F740B0"/>
    <w:rsid w:val="00F74905"/>
    <w:rsid w:val="00F80832"/>
    <w:rsid w:val="00F84A29"/>
    <w:rsid w:val="00F85071"/>
    <w:rsid w:val="00F87551"/>
    <w:rsid w:val="00F90399"/>
    <w:rsid w:val="00F90DAB"/>
    <w:rsid w:val="00F92623"/>
    <w:rsid w:val="00F9411D"/>
    <w:rsid w:val="00F948B2"/>
    <w:rsid w:val="00F96CD4"/>
    <w:rsid w:val="00F974B7"/>
    <w:rsid w:val="00FA0B09"/>
    <w:rsid w:val="00FA4239"/>
    <w:rsid w:val="00FA6D6A"/>
    <w:rsid w:val="00FA6F5A"/>
    <w:rsid w:val="00FB0B85"/>
    <w:rsid w:val="00FB4424"/>
    <w:rsid w:val="00FB4D0D"/>
    <w:rsid w:val="00FC0350"/>
    <w:rsid w:val="00FC2547"/>
    <w:rsid w:val="00FC3F10"/>
    <w:rsid w:val="00FC6D3C"/>
    <w:rsid w:val="00FD0FF5"/>
    <w:rsid w:val="00FD6D83"/>
    <w:rsid w:val="00FD72DD"/>
    <w:rsid w:val="00FD7E9B"/>
    <w:rsid w:val="00FE347A"/>
    <w:rsid w:val="00FE4115"/>
    <w:rsid w:val="00FE45F7"/>
    <w:rsid w:val="00FE51E3"/>
    <w:rsid w:val="00FF3F50"/>
    <w:rsid w:val="00FF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516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3964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条文"/>
    <w:basedOn w:val="a"/>
    <w:rsid w:val="00AE42A4"/>
    <w:pPr>
      <w:topLinePunct/>
      <w:autoSpaceDE w:val="0"/>
      <w:autoSpaceDN w:val="0"/>
      <w:adjustRightInd w:val="0"/>
      <w:ind w:left="770" w:hangingChars="350" w:hanging="770"/>
      <w:jc w:val="left"/>
    </w:pPr>
    <w:rPr>
      <w:rFonts w:hAnsi="ＭＳ 明朝" w:cs="ＭＳ明朝"/>
      <w:kern w:val="0"/>
      <w:szCs w:val="22"/>
    </w:rPr>
  </w:style>
  <w:style w:type="paragraph" w:styleId="a4">
    <w:name w:val="Body Text"/>
    <w:basedOn w:val="a"/>
    <w:rsid w:val="002655E8"/>
    <w:pPr>
      <w:wordWrap w:val="0"/>
      <w:topLinePunct/>
      <w:autoSpaceDN w:val="0"/>
      <w:adjustRightInd w:val="0"/>
      <w:spacing w:line="360" w:lineRule="atLeast"/>
      <w:textAlignment w:val="baseline"/>
    </w:pPr>
    <w:rPr>
      <w:rFonts w:hAnsi="Times New Roman"/>
      <w:color w:val="000000"/>
      <w:kern w:val="0"/>
      <w:szCs w:val="20"/>
    </w:rPr>
  </w:style>
  <w:style w:type="paragraph" w:styleId="a5">
    <w:name w:val="footer"/>
    <w:basedOn w:val="a"/>
    <w:rsid w:val="002655E8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2655E8"/>
  </w:style>
  <w:style w:type="paragraph" w:styleId="2">
    <w:name w:val="Body Text Indent 2"/>
    <w:basedOn w:val="a"/>
    <w:link w:val="20"/>
    <w:rsid w:val="00C9357D"/>
    <w:pPr>
      <w:spacing w:line="480" w:lineRule="auto"/>
      <w:ind w:leftChars="400" w:left="851"/>
    </w:pPr>
  </w:style>
  <w:style w:type="paragraph" w:styleId="a7">
    <w:name w:val="header"/>
    <w:basedOn w:val="a"/>
    <w:rsid w:val="00F0436A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1124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rsid w:val="001124C1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20">
    <w:name w:val="本文インデント 2 (文字)"/>
    <w:basedOn w:val="a0"/>
    <w:link w:val="2"/>
    <w:rsid w:val="004D11BF"/>
    <w:rPr>
      <w:rFonts w:ascii="ＭＳ 明朝"/>
      <w:kern w:val="2"/>
      <w:sz w:val="22"/>
      <w:szCs w:val="24"/>
    </w:rPr>
  </w:style>
  <w:style w:type="paragraph" w:styleId="aa">
    <w:name w:val="Revision"/>
    <w:hidden/>
    <w:uiPriority w:val="99"/>
    <w:semiHidden/>
    <w:rsid w:val="00C62CDE"/>
    <w:rPr>
      <w:rFonts w:ascii="ＭＳ 明朝"/>
      <w:kern w:val="2"/>
      <w:sz w:val="22"/>
      <w:szCs w:val="24"/>
    </w:rPr>
  </w:style>
  <w:style w:type="character" w:styleId="ab">
    <w:name w:val="annotation reference"/>
    <w:basedOn w:val="a0"/>
    <w:rsid w:val="00C62CDE"/>
    <w:rPr>
      <w:sz w:val="18"/>
      <w:szCs w:val="18"/>
    </w:rPr>
  </w:style>
  <w:style w:type="paragraph" w:styleId="ac">
    <w:name w:val="annotation text"/>
    <w:basedOn w:val="a"/>
    <w:link w:val="ad"/>
    <w:rsid w:val="00C62CDE"/>
    <w:pPr>
      <w:jc w:val="left"/>
    </w:pPr>
  </w:style>
  <w:style w:type="character" w:customStyle="1" w:styleId="ad">
    <w:name w:val="コメント文字列 (文字)"/>
    <w:basedOn w:val="a0"/>
    <w:link w:val="ac"/>
    <w:rsid w:val="00C62CDE"/>
    <w:rPr>
      <w:rFonts w:ascii="ＭＳ 明朝"/>
      <w:kern w:val="2"/>
      <w:sz w:val="22"/>
      <w:szCs w:val="24"/>
    </w:rPr>
  </w:style>
  <w:style w:type="paragraph" w:styleId="ae">
    <w:name w:val="annotation subject"/>
    <w:basedOn w:val="ac"/>
    <w:next w:val="ac"/>
    <w:link w:val="af"/>
    <w:rsid w:val="00C62CDE"/>
    <w:rPr>
      <w:b/>
      <w:bCs/>
    </w:rPr>
  </w:style>
  <w:style w:type="character" w:customStyle="1" w:styleId="af">
    <w:name w:val="コメント内容 (文字)"/>
    <w:basedOn w:val="ad"/>
    <w:link w:val="ae"/>
    <w:rsid w:val="00C62CDE"/>
    <w:rPr>
      <w:rFonts w:ascii="ＭＳ 明朝"/>
      <w:b/>
      <w:bCs/>
      <w:kern w:val="2"/>
      <w:sz w:val="2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3964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条文"/>
    <w:basedOn w:val="a"/>
    <w:rsid w:val="00AE42A4"/>
    <w:pPr>
      <w:topLinePunct/>
      <w:autoSpaceDE w:val="0"/>
      <w:autoSpaceDN w:val="0"/>
      <w:adjustRightInd w:val="0"/>
      <w:ind w:left="770" w:hangingChars="350" w:hanging="770"/>
      <w:jc w:val="left"/>
    </w:pPr>
    <w:rPr>
      <w:rFonts w:hAnsi="ＭＳ 明朝" w:cs="ＭＳ明朝"/>
      <w:kern w:val="0"/>
      <w:szCs w:val="22"/>
    </w:rPr>
  </w:style>
  <w:style w:type="paragraph" w:styleId="a4">
    <w:name w:val="Body Text"/>
    <w:basedOn w:val="a"/>
    <w:rsid w:val="002655E8"/>
    <w:pPr>
      <w:wordWrap w:val="0"/>
      <w:topLinePunct/>
      <w:autoSpaceDN w:val="0"/>
      <w:adjustRightInd w:val="0"/>
      <w:spacing w:line="360" w:lineRule="atLeast"/>
      <w:textAlignment w:val="baseline"/>
    </w:pPr>
    <w:rPr>
      <w:rFonts w:hAnsi="Times New Roman"/>
      <w:color w:val="000000"/>
      <w:kern w:val="0"/>
      <w:szCs w:val="20"/>
    </w:rPr>
  </w:style>
  <w:style w:type="paragraph" w:styleId="a5">
    <w:name w:val="footer"/>
    <w:basedOn w:val="a"/>
    <w:rsid w:val="002655E8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2655E8"/>
  </w:style>
  <w:style w:type="paragraph" w:styleId="2">
    <w:name w:val="Body Text Indent 2"/>
    <w:basedOn w:val="a"/>
    <w:link w:val="20"/>
    <w:rsid w:val="00C9357D"/>
    <w:pPr>
      <w:spacing w:line="480" w:lineRule="auto"/>
      <w:ind w:leftChars="400" w:left="851"/>
    </w:pPr>
  </w:style>
  <w:style w:type="paragraph" w:styleId="a7">
    <w:name w:val="header"/>
    <w:basedOn w:val="a"/>
    <w:rsid w:val="00F0436A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1124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rsid w:val="001124C1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20">
    <w:name w:val="本文インデント 2 (文字)"/>
    <w:basedOn w:val="a0"/>
    <w:link w:val="2"/>
    <w:rsid w:val="004D11BF"/>
    <w:rPr>
      <w:rFonts w:ascii="ＭＳ 明朝"/>
      <w:kern w:val="2"/>
      <w:sz w:val="22"/>
      <w:szCs w:val="24"/>
    </w:rPr>
  </w:style>
  <w:style w:type="paragraph" w:styleId="aa">
    <w:name w:val="Revision"/>
    <w:hidden/>
    <w:uiPriority w:val="99"/>
    <w:semiHidden/>
    <w:rsid w:val="00C62CDE"/>
    <w:rPr>
      <w:rFonts w:ascii="ＭＳ 明朝"/>
      <w:kern w:val="2"/>
      <w:sz w:val="22"/>
      <w:szCs w:val="24"/>
    </w:rPr>
  </w:style>
  <w:style w:type="character" w:styleId="ab">
    <w:name w:val="annotation reference"/>
    <w:basedOn w:val="a0"/>
    <w:rsid w:val="00C62CDE"/>
    <w:rPr>
      <w:sz w:val="18"/>
      <w:szCs w:val="18"/>
    </w:rPr>
  </w:style>
  <w:style w:type="paragraph" w:styleId="ac">
    <w:name w:val="annotation text"/>
    <w:basedOn w:val="a"/>
    <w:link w:val="ad"/>
    <w:rsid w:val="00C62CDE"/>
    <w:pPr>
      <w:jc w:val="left"/>
    </w:pPr>
  </w:style>
  <w:style w:type="character" w:customStyle="1" w:styleId="ad">
    <w:name w:val="コメント文字列 (文字)"/>
    <w:basedOn w:val="a0"/>
    <w:link w:val="ac"/>
    <w:rsid w:val="00C62CDE"/>
    <w:rPr>
      <w:rFonts w:ascii="ＭＳ 明朝"/>
      <w:kern w:val="2"/>
      <w:sz w:val="22"/>
      <w:szCs w:val="24"/>
    </w:rPr>
  </w:style>
  <w:style w:type="paragraph" w:styleId="ae">
    <w:name w:val="annotation subject"/>
    <w:basedOn w:val="ac"/>
    <w:next w:val="ac"/>
    <w:link w:val="af"/>
    <w:rsid w:val="00C62CDE"/>
    <w:rPr>
      <w:b/>
      <w:bCs/>
    </w:rPr>
  </w:style>
  <w:style w:type="character" w:customStyle="1" w:styleId="af">
    <w:name w:val="コメント内容 (文字)"/>
    <w:basedOn w:val="ad"/>
    <w:link w:val="ae"/>
    <w:rsid w:val="00C62CDE"/>
    <w:rPr>
      <w:rFonts w:ascii="ＭＳ 明朝"/>
      <w:b/>
      <w:bCs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3EAF3-4075-4911-B5EF-5E88D589F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523</Words>
  <Characters>88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公益財団法人 放射線影響研究所</vt:lpstr>
      <vt:lpstr>公益財団法人 放射線影響研究所</vt:lpstr>
    </vt:vector>
  </TitlesOfParts>
  <Company>RERF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公益財団法人 放射線影響研究所</dc:title>
  <dc:creator>harachi</dc:creator>
  <cp:lastModifiedBy>K</cp:lastModifiedBy>
  <cp:revision>12</cp:revision>
  <cp:lastPrinted>2019-12-20T04:24:00Z</cp:lastPrinted>
  <dcterms:created xsi:type="dcterms:W3CDTF">2019-12-23T05:39:00Z</dcterms:created>
  <dcterms:modified xsi:type="dcterms:W3CDTF">2020-03-05T07:22:00Z</dcterms:modified>
</cp:coreProperties>
</file>