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FFBDBB" w14:textId="77777777" w:rsidR="00911006" w:rsidRPr="00F87551" w:rsidRDefault="00911006" w:rsidP="00911006">
      <w:pPr>
        <w:topLinePunct/>
        <w:autoSpaceDN w:val="0"/>
        <w:adjustRightInd w:val="0"/>
        <w:snapToGrid w:val="0"/>
        <w:spacing w:line="360" w:lineRule="atLeast"/>
        <w:ind w:leftChars="-9" w:right="-211" w:hangingChars="9" w:hanging="20"/>
        <w:textAlignment w:val="baseline"/>
        <w:rPr>
          <w:rFonts w:hAnsi="ＭＳ 明朝"/>
          <w:szCs w:val="21"/>
        </w:rPr>
      </w:pPr>
    </w:p>
    <w:p w14:paraId="371E8554" w14:textId="77777777" w:rsidR="00911006" w:rsidRPr="00F87551" w:rsidRDefault="00911006" w:rsidP="00911006"/>
    <w:p w14:paraId="28EDAB8D" w14:textId="77777777" w:rsidR="00911006" w:rsidRPr="00F87551" w:rsidRDefault="00911006" w:rsidP="00911006">
      <w:pPr>
        <w:jc w:val="center"/>
        <w:rPr>
          <w:sz w:val="32"/>
          <w:szCs w:val="32"/>
        </w:rPr>
      </w:pPr>
      <w:r w:rsidRPr="00F87551">
        <w:rPr>
          <w:rFonts w:hint="eastAsia"/>
          <w:sz w:val="32"/>
          <w:szCs w:val="32"/>
        </w:rPr>
        <w:t>誓　約　書</w:t>
      </w:r>
    </w:p>
    <w:p w14:paraId="40DB175D"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301C2E24"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4422EF5F"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r w:rsidRPr="00F87551">
        <w:rPr>
          <w:rFonts w:hAnsi="ＭＳ 明朝" w:hint="eastAsia"/>
          <w:szCs w:val="21"/>
        </w:rPr>
        <w:t>公益財団法人放射線影響研究所</w:t>
      </w:r>
    </w:p>
    <w:p w14:paraId="0B45F69E"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r w:rsidRPr="00F87551">
        <w:rPr>
          <w:rFonts w:hAnsi="ＭＳ 明朝" w:hint="eastAsia"/>
          <w:szCs w:val="21"/>
        </w:rPr>
        <w:t>理事長　殿</w:t>
      </w:r>
    </w:p>
    <w:p w14:paraId="1612BC7B" w14:textId="77777777" w:rsidR="00722370" w:rsidRPr="00F87551" w:rsidRDefault="00722370" w:rsidP="00722370">
      <w:pPr>
        <w:topLinePunct/>
        <w:autoSpaceDN w:val="0"/>
        <w:adjustRightInd w:val="0"/>
        <w:snapToGrid w:val="0"/>
        <w:spacing w:line="360" w:lineRule="atLeast"/>
        <w:ind w:left="1" w:hanging="1"/>
        <w:textAlignment w:val="baseline"/>
        <w:rPr>
          <w:rFonts w:hAnsi="ＭＳ 明朝"/>
          <w:szCs w:val="21"/>
        </w:rPr>
      </w:pPr>
    </w:p>
    <w:p w14:paraId="67D56D2F" w14:textId="77777777" w:rsidR="00911006" w:rsidRPr="00F87551" w:rsidRDefault="00911006" w:rsidP="00911006">
      <w:r w:rsidRPr="00F87551">
        <w:rPr>
          <w:rFonts w:hint="eastAsia"/>
        </w:rPr>
        <w:t xml:space="preserve">　当社は、公益財団法人</w:t>
      </w:r>
      <w:r w:rsidRPr="00F87551">
        <w:t xml:space="preserve"> </w:t>
      </w:r>
      <w:r w:rsidRPr="00F87551">
        <w:rPr>
          <w:rFonts w:hint="eastAsia"/>
        </w:rPr>
        <w:t>放射線影響研究所（以下「放影研」という。）との取引に当たり、下記の事項を遵守することを誓約します。</w:t>
      </w:r>
    </w:p>
    <w:p w14:paraId="01CA8E40" w14:textId="77777777" w:rsidR="00911006" w:rsidRPr="00F87551" w:rsidRDefault="00911006" w:rsidP="00911006"/>
    <w:p w14:paraId="52BFEF7C" w14:textId="77777777" w:rsidR="00911006" w:rsidRPr="00F87551" w:rsidRDefault="00911006" w:rsidP="00911006">
      <w:pPr>
        <w:jc w:val="center"/>
      </w:pPr>
      <w:r w:rsidRPr="00F87551">
        <w:rPr>
          <w:rFonts w:hint="eastAsia"/>
        </w:rPr>
        <w:t>記</w:t>
      </w:r>
    </w:p>
    <w:p w14:paraId="285357C5" w14:textId="77777777" w:rsidR="00911006" w:rsidRPr="00F87551" w:rsidRDefault="00911006" w:rsidP="00911006">
      <w:pPr>
        <w:jc w:val="center"/>
      </w:pPr>
    </w:p>
    <w:p w14:paraId="205AE461" w14:textId="16EF2A95" w:rsidR="00911006" w:rsidRPr="00F87551" w:rsidRDefault="00911006" w:rsidP="00911006">
      <w:pPr>
        <w:ind w:leftChars="100" w:left="660" w:hangingChars="200" w:hanging="440"/>
      </w:pPr>
      <w:r w:rsidRPr="00F87551">
        <w:rPr>
          <w:rFonts w:hint="eastAsia"/>
        </w:rPr>
        <w:t>１．放影研「会計規程」、「契約事務取扱細則」、「物品購入に関する取扱要領」、</w:t>
      </w:r>
      <w:r w:rsidR="008601C8">
        <w:rPr>
          <w:rFonts w:hint="eastAsia"/>
        </w:rPr>
        <w:t>「建築工事競争入札取扱</w:t>
      </w:r>
      <w:r w:rsidR="00DF621B">
        <w:rPr>
          <w:rFonts w:hint="eastAsia"/>
        </w:rPr>
        <w:t>要綱</w:t>
      </w:r>
      <w:r w:rsidR="008601C8">
        <w:rPr>
          <w:rFonts w:hint="eastAsia"/>
        </w:rPr>
        <w:t>」、「委託契約に関する取扱要領」、</w:t>
      </w:r>
      <w:r w:rsidRPr="00AC0F4E">
        <w:rPr>
          <w:rFonts w:hint="eastAsia"/>
        </w:rPr>
        <w:t>「研究</w:t>
      </w:r>
      <w:r w:rsidR="00AC0F4E">
        <w:rPr>
          <w:rFonts w:hint="eastAsia"/>
        </w:rPr>
        <w:t>費の</w:t>
      </w:r>
      <w:r w:rsidRPr="00AC0F4E">
        <w:rPr>
          <w:rFonts w:hint="eastAsia"/>
        </w:rPr>
        <w:t>不正</w:t>
      </w:r>
      <w:r w:rsidR="00AC0F4E">
        <w:rPr>
          <w:rFonts w:hint="eastAsia"/>
        </w:rPr>
        <w:t>使用</w:t>
      </w:r>
      <w:r w:rsidRPr="00AC0F4E">
        <w:rPr>
          <w:rFonts w:hint="eastAsia"/>
        </w:rPr>
        <w:t>の</w:t>
      </w:r>
      <w:r w:rsidR="004556D9" w:rsidRPr="00AC0F4E">
        <w:rPr>
          <w:rFonts w:hint="eastAsia"/>
        </w:rPr>
        <w:t>防止及び対応</w:t>
      </w:r>
      <w:r w:rsidRPr="00AC0F4E">
        <w:rPr>
          <w:rFonts w:hint="eastAsia"/>
        </w:rPr>
        <w:t>に関する規程」</w:t>
      </w:r>
      <w:r w:rsidRPr="00F87551">
        <w:rPr>
          <w:rFonts w:hint="eastAsia"/>
        </w:rPr>
        <w:t>を遵守するとともに、不正に関与しないこと。</w:t>
      </w:r>
    </w:p>
    <w:p w14:paraId="59F81F79" w14:textId="77777777" w:rsidR="00911006" w:rsidRPr="00F87551" w:rsidRDefault="00911006" w:rsidP="00911006">
      <w:pPr>
        <w:ind w:leftChars="100" w:left="660" w:hangingChars="200" w:hanging="440"/>
      </w:pPr>
      <w:r w:rsidRPr="00F87551">
        <w:rPr>
          <w:rFonts w:hint="eastAsia"/>
        </w:rPr>
        <w:t>２．放影研</w:t>
      </w:r>
      <w:r w:rsidR="004556D9" w:rsidRPr="00F87551">
        <w:rPr>
          <w:rFonts w:hint="eastAsia"/>
        </w:rPr>
        <w:t>研究費</w:t>
      </w:r>
      <w:r w:rsidRPr="00F87551">
        <w:rPr>
          <w:rFonts w:hint="eastAsia"/>
        </w:rPr>
        <w:t>内部監査、その他調査等において、取引帳簿の閲覧・提出等の要請に協力すること。</w:t>
      </w:r>
    </w:p>
    <w:p w14:paraId="1EDC54AD" w14:textId="77777777" w:rsidR="00911006" w:rsidRPr="00F87551" w:rsidRDefault="00911006" w:rsidP="00911006">
      <w:pPr>
        <w:ind w:leftChars="100" w:left="660" w:hangingChars="200" w:hanging="440"/>
      </w:pPr>
      <w:r w:rsidRPr="00F87551">
        <w:rPr>
          <w:rFonts w:hint="eastAsia"/>
        </w:rPr>
        <w:t>３．不正が認められた場合は、放影研における物品供給等契約に係る取引停止等のいかなる処分を講じられても異議がないこと。</w:t>
      </w:r>
    </w:p>
    <w:p w14:paraId="05A94406" w14:textId="77777777" w:rsidR="00911006" w:rsidRPr="00F87551" w:rsidRDefault="00911006" w:rsidP="00911006">
      <w:pPr>
        <w:ind w:leftChars="100" w:left="660" w:hangingChars="200" w:hanging="440"/>
      </w:pPr>
      <w:r w:rsidRPr="00F87551">
        <w:rPr>
          <w:rFonts w:hint="eastAsia"/>
        </w:rPr>
        <w:t>４．放影研役職員（研究員、その他関連する者）から不正な行為の依頼等があった場合には、放影研</w:t>
      </w:r>
      <w:r w:rsidR="009164FE" w:rsidRPr="00AC0F4E">
        <w:rPr>
          <w:rFonts w:hint="eastAsia"/>
        </w:rPr>
        <w:t>「研究</w:t>
      </w:r>
      <w:r w:rsidR="00AC0F4E">
        <w:rPr>
          <w:rFonts w:hint="eastAsia"/>
        </w:rPr>
        <w:t>費の</w:t>
      </w:r>
      <w:r w:rsidR="009164FE" w:rsidRPr="00AC0F4E">
        <w:rPr>
          <w:rFonts w:hint="eastAsia"/>
        </w:rPr>
        <w:t>不正</w:t>
      </w:r>
      <w:r w:rsidR="00AC0F4E">
        <w:rPr>
          <w:rFonts w:hint="eastAsia"/>
        </w:rPr>
        <w:t>使用</w:t>
      </w:r>
      <w:r w:rsidR="009164FE" w:rsidRPr="00AC0F4E">
        <w:rPr>
          <w:rFonts w:hint="eastAsia"/>
        </w:rPr>
        <w:t>の防止及び対応に関する規程」</w:t>
      </w:r>
      <w:r w:rsidR="009164FE" w:rsidRPr="00F87551">
        <w:rPr>
          <w:rFonts w:hint="eastAsia"/>
        </w:rPr>
        <w:t>及び</w:t>
      </w:r>
      <w:r w:rsidRPr="00F87551">
        <w:rPr>
          <w:rFonts w:hint="eastAsia"/>
        </w:rPr>
        <w:t>「公益通報に関する規程」で規定する通報相談窓口（広島：事務局総務課、長崎：事務局庶務課）に連絡すること。</w:t>
      </w:r>
    </w:p>
    <w:p w14:paraId="49A33F1E" w14:textId="77777777" w:rsidR="00911006" w:rsidRPr="00F87551" w:rsidRDefault="00911006" w:rsidP="00911006"/>
    <w:p w14:paraId="16B950CC" w14:textId="77777777" w:rsidR="00911006" w:rsidRPr="00F87551" w:rsidRDefault="00911006" w:rsidP="00911006"/>
    <w:p w14:paraId="5E5D4EFD" w14:textId="77777777" w:rsidR="00722370" w:rsidRPr="00F87551" w:rsidRDefault="00722370" w:rsidP="00911006"/>
    <w:p w14:paraId="3CAC388C" w14:textId="77777777" w:rsidR="00911006" w:rsidRPr="00F87551" w:rsidRDefault="00AC0F4E" w:rsidP="00911006">
      <w:pPr>
        <w:ind w:firstLineChars="200" w:firstLine="440"/>
      </w:pPr>
      <w:r>
        <w:rPr>
          <w:rFonts w:hint="eastAsia"/>
        </w:rPr>
        <w:t xml:space="preserve">　　</w:t>
      </w:r>
      <w:r w:rsidR="00911006" w:rsidRPr="00F87551">
        <w:rPr>
          <w:rFonts w:hint="eastAsia"/>
        </w:rPr>
        <w:t xml:space="preserve">　　年　　月　　日</w:t>
      </w:r>
    </w:p>
    <w:p w14:paraId="36021745" w14:textId="77777777" w:rsidR="00911006" w:rsidRPr="00F87551" w:rsidRDefault="00911006" w:rsidP="00911006"/>
    <w:p w14:paraId="094385B1" w14:textId="77777777" w:rsidR="00911006" w:rsidRPr="00F87551" w:rsidRDefault="00911006" w:rsidP="00911006">
      <w:pPr>
        <w:ind w:firstLineChars="600" w:firstLine="1320"/>
      </w:pPr>
      <w:r w:rsidRPr="00F87551">
        <w:rPr>
          <w:rFonts w:hint="eastAsia"/>
        </w:rPr>
        <w:t>（住　　　　　　所）</w:t>
      </w:r>
    </w:p>
    <w:p w14:paraId="7E6C7FAF" w14:textId="77777777" w:rsidR="00911006" w:rsidRPr="00F87551" w:rsidRDefault="00911006" w:rsidP="00911006">
      <w:pPr>
        <w:ind w:firstLineChars="400" w:firstLine="880"/>
      </w:pPr>
    </w:p>
    <w:p w14:paraId="236B591B" w14:textId="77777777" w:rsidR="00911006" w:rsidRPr="00F87551" w:rsidRDefault="00911006" w:rsidP="00911006">
      <w:pPr>
        <w:ind w:firstLineChars="600" w:firstLine="1320"/>
      </w:pPr>
      <w:r w:rsidRPr="00F87551">
        <w:rPr>
          <w:rFonts w:hint="eastAsia"/>
        </w:rPr>
        <w:t>（社　　　　　　名）</w:t>
      </w:r>
    </w:p>
    <w:p w14:paraId="68463673" w14:textId="77777777" w:rsidR="00911006" w:rsidRPr="00F87551" w:rsidRDefault="00911006" w:rsidP="00911006">
      <w:pPr>
        <w:ind w:firstLineChars="400" w:firstLine="880"/>
      </w:pPr>
    </w:p>
    <w:p w14:paraId="68A3CB37" w14:textId="77777777" w:rsidR="00911006" w:rsidRPr="00F87551" w:rsidRDefault="00911006" w:rsidP="00911006">
      <w:pPr>
        <w:ind w:firstLineChars="600" w:firstLine="1320"/>
      </w:pPr>
      <w:r w:rsidRPr="00F87551">
        <w:rPr>
          <w:rFonts w:hint="eastAsia"/>
        </w:rPr>
        <w:t>（代表者役職・氏名）　　　　　　　　　　　　　　　　　　　　　㊞</w:t>
      </w:r>
    </w:p>
    <w:sectPr w:rsidR="00911006" w:rsidRPr="00F87551" w:rsidSect="00474053">
      <w:headerReference w:type="even" r:id="rId7"/>
      <w:headerReference w:type="default" r:id="rId8"/>
      <w:footerReference w:type="even" r:id="rId9"/>
      <w:footerReference w:type="default" r:id="rId10"/>
      <w:headerReference w:type="first" r:id="rId11"/>
      <w:footerReference w:type="first" r:id="rId12"/>
      <w:pgSz w:w="11906" w:h="16838" w:code="9"/>
      <w:pgMar w:top="1985" w:right="1758" w:bottom="1701" w:left="1758" w:header="851" w:footer="992" w:gutter="0"/>
      <w:cols w:space="425"/>
      <w:titlePg/>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0999CF" w14:textId="77777777" w:rsidR="00065513" w:rsidRDefault="00065513">
      <w:r>
        <w:separator/>
      </w:r>
    </w:p>
  </w:endnote>
  <w:endnote w:type="continuationSeparator" w:id="0">
    <w:p w14:paraId="6D157224" w14:textId="77777777" w:rsidR="00065513" w:rsidRDefault="000655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6AE50F" w14:textId="77777777" w:rsidR="00065513" w:rsidRDefault="00065513" w:rsidP="002655E8">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54E249C3" w14:textId="77777777" w:rsidR="00065513" w:rsidRDefault="00065513">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7A29DBD" w14:textId="77777777" w:rsidR="00065513" w:rsidRPr="006D40A3" w:rsidRDefault="00065513" w:rsidP="002655E8">
    <w:pPr>
      <w:pStyle w:val="a5"/>
      <w:framePr w:wrap="around" w:vAnchor="text" w:hAnchor="margin" w:xAlign="center" w:y="1"/>
      <w:rPr>
        <w:rStyle w:val="a6"/>
        <w:sz w:val="21"/>
        <w:szCs w:val="21"/>
      </w:rPr>
    </w:pPr>
    <w:r w:rsidRPr="006D40A3">
      <w:rPr>
        <w:rStyle w:val="a6"/>
        <w:sz w:val="21"/>
        <w:szCs w:val="21"/>
      </w:rPr>
      <w:fldChar w:fldCharType="begin"/>
    </w:r>
    <w:r w:rsidRPr="006D40A3">
      <w:rPr>
        <w:rStyle w:val="a6"/>
        <w:sz w:val="21"/>
        <w:szCs w:val="21"/>
      </w:rPr>
      <w:instrText xml:space="preserve">PAGE  </w:instrText>
    </w:r>
    <w:r w:rsidRPr="006D40A3">
      <w:rPr>
        <w:rStyle w:val="a6"/>
        <w:sz w:val="21"/>
        <w:szCs w:val="21"/>
      </w:rPr>
      <w:fldChar w:fldCharType="separate"/>
    </w:r>
    <w:r w:rsidR="00021F17">
      <w:rPr>
        <w:rStyle w:val="a6"/>
        <w:noProof/>
        <w:sz w:val="21"/>
        <w:szCs w:val="21"/>
      </w:rPr>
      <w:t>4</w:t>
    </w:r>
    <w:r w:rsidRPr="006D40A3">
      <w:rPr>
        <w:rStyle w:val="a6"/>
        <w:sz w:val="21"/>
        <w:szCs w:val="21"/>
      </w:rPr>
      <w:fldChar w:fldCharType="end"/>
    </w:r>
    <w:r w:rsidRPr="006D40A3">
      <w:rPr>
        <w:rStyle w:val="a6"/>
        <w:rFonts w:hint="eastAsia"/>
        <w:sz w:val="21"/>
        <w:szCs w:val="21"/>
      </w:rPr>
      <w:t>(10.</w:t>
    </w:r>
    <w:r w:rsidR="00E8332F" w:rsidRPr="006D40A3">
      <w:rPr>
        <w:rStyle w:val="a6"/>
        <w:rFonts w:hint="eastAsia"/>
        <w:sz w:val="21"/>
        <w:szCs w:val="21"/>
      </w:rPr>
      <w:t>8</w:t>
    </w:r>
    <w:r w:rsidRPr="006D40A3">
      <w:rPr>
        <w:rStyle w:val="a6"/>
        <w:rFonts w:hint="eastAsia"/>
        <w:sz w:val="21"/>
        <w:szCs w:val="21"/>
      </w:rPr>
      <w:t>)</w:t>
    </w:r>
  </w:p>
  <w:p w14:paraId="648A4DA0" w14:textId="77777777" w:rsidR="00065513" w:rsidRDefault="00065513">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FF612B" w14:textId="77777777" w:rsidR="00065513" w:rsidRDefault="000655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B7FD55" w14:textId="77777777" w:rsidR="00065513" w:rsidRDefault="00065513">
      <w:r>
        <w:separator/>
      </w:r>
    </w:p>
  </w:footnote>
  <w:footnote w:type="continuationSeparator" w:id="0">
    <w:p w14:paraId="47D3DD8F" w14:textId="77777777" w:rsidR="00065513" w:rsidRDefault="0006551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7172BB" w14:textId="77777777" w:rsidR="006D40A3" w:rsidRDefault="006D40A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4C25C8" w14:textId="77777777" w:rsidR="00AA1F27" w:rsidRPr="003115B0" w:rsidRDefault="00AA1F27" w:rsidP="003115B0">
    <w:pPr>
      <w:pStyle w:val="a7"/>
      <w:jc w:val="center"/>
      <w:rPr>
        <w:rFonts w:ascii="Meiryo UI" w:eastAsia="Meiryo UI" w:hAnsi="Meiryo UI"/>
        <w:color w:val="FF0000"/>
        <w:sz w:val="21"/>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E93F2A" w14:textId="77777777" w:rsidR="00931B65" w:rsidRPr="00931B65" w:rsidRDefault="00931B65" w:rsidP="00931B65">
    <w:pPr>
      <w:pStyle w:val="a7"/>
      <w:jc w:val="left"/>
      <w:rPr>
        <w:rFonts w:ascii="Meiryo UI" w:eastAsia="Meiryo UI" w:hAnsi="Meiryo UI"/>
        <w:color w:val="FF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hdrShapeDefaults>
    <o:shapedefaults v:ext="edit" spidmax="141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E42A4"/>
    <w:rsid w:val="00000BA0"/>
    <w:rsid w:val="000065F4"/>
    <w:rsid w:val="00007631"/>
    <w:rsid w:val="000112D0"/>
    <w:rsid w:val="00011B7E"/>
    <w:rsid w:val="00015292"/>
    <w:rsid w:val="00015D56"/>
    <w:rsid w:val="0001645E"/>
    <w:rsid w:val="0001666E"/>
    <w:rsid w:val="00021F17"/>
    <w:rsid w:val="00027477"/>
    <w:rsid w:val="0002775E"/>
    <w:rsid w:val="00027EBF"/>
    <w:rsid w:val="000300FF"/>
    <w:rsid w:val="00031A5C"/>
    <w:rsid w:val="00035CF9"/>
    <w:rsid w:val="00037851"/>
    <w:rsid w:val="00041594"/>
    <w:rsid w:val="00044836"/>
    <w:rsid w:val="00045835"/>
    <w:rsid w:val="000468BC"/>
    <w:rsid w:val="00047E11"/>
    <w:rsid w:val="00056130"/>
    <w:rsid w:val="000568BA"/>
    <w:rsid w:val="00063EA5"/>
    <w:rsid w:val="000653CC"/>
    <w:rsid w:val="00065513"/>
    <w:rsid w:val="000723DD"/>
    <w:rsid w:val="00073858"/>
    <w:rsid w:val="00077042"/>
    <w:rsid w:val="00091173"/>
    <w:rsid w:val="00091A0A"/>
    <w:rsid w:val="00092D73"/>
    <w:rsid w:val="000932C1"/>
    <w:rsid w:val="0009489B"/>
    <w:rsid w:val="0009570B"/>
    <w:rsid w:val="000A1068"/>
    <w:rsid w:val="000A20FC"/>
    <w:rsid w:val="000A2A24"/>
    <w:rsid w:val="000A2C26"/>
    <w:rsid w:val="000A4C25"/>
    <w:rsid w:val="000A4F0A"/>
    <w:rsid w:val="000B1901"/>
    <w:rsid w:val="000B2ABC"/>
    <w:rsid w:val="000C066F"/>
    <w:rsid w:val="000C09ED"/>
    <w:rsid w:val="000C18F7"/>
    <w:rsid w:val="000C4FD9"/>
    <w:rsid w:val="000C7BA0"/>
    <w:rsid w:val="000D06B5"/>
    <w:rsid w:val="000D391C"/>
    <w:rsid w:val="000D4037"/>
    <w:rsid w:val="000D54A2"/>
    <w:rsid w:val="000E380B"/>
    <w:rsid w:val="000E6CD9"/>
    <w:rsid w:val="000F119E"/>
    <w:rsid w:val="000F3866"/>
    <w:rsid w:val="000F4D0A"/>
    <w:rsid w:val="000F782B"/>
    <w:rsid w:val="00104400"/>
    <w:rsid w:val="001124C1"/>
    <w:rsid w:val="00116EDB"/>
    <w:rsid w:val="00117225"/>
    <w:rsid w:val="00117C91"/>
    <w:rsid w:val="0012046A"/>
    <w:rsid w:val="001237E8"/>
    <w:rsid w:val="00123BA7"/>
    <w:rsid w:val="00125FED"/>
    <w:rsid w:val="001349FB"/>
    <w:rsid w:val="00143953"/>
    <w:rsid w:val="0014525C"/>
    <w:rsid w:val="00145F05"/>
    <w:rsid w:val="00146675"/>
    <w:rsid w:val="001469EE"/>
    <w:rsid w:val="00152CA9"/>
    <w:rsid w:val="00164709"/>
    <w:rsid w:val="00181A73"/>
    <w:rsid w:val="00183927"/>
    <w:rsid w:val="0018581A"/>
    <w:rsid w:val="00195B17"/>
    <w:rsid w:val="001A134C"/>
    <w:rsid w:val="001A20CC"/>
    <w:rsid w:val="001A5C78"/>
    <w:rsid w:val="001A6176"/>
    <w:rsid w:val="001B0DE5"/>
    <w:rsid w:val="001B2CA0"/>
    <w:rsid w:val="001B4589"/>
    <w:rsid w:val="001B52E8"/>
    <w:rsid w:val="001B604C"/>
    <w:rsid w:val="001B7772"/>
    <w:rsid w:val="001B7C77"/>
    <w:rsid w:val="001C08F6"/>
    <w:rsid w:val="001C1FD6"/>
    <w:rsid w:val="001C66FC"/>
    <w:rsid w:val="001D5D65"/>
    <w:rsid w:val="001D7888"/>
    <w:rsid w:val="001E0AA4"/>
    <w:rsid w:val="001E630B"/>
    <w:rsid w:val="001E7DE4"/>
    <w:rsid w:val="001F3377"/>
    <w:rsid w:val="001F4177"/>
    <w:rsid w:val="001F523F"/>
    <w:rsid w:val="001F5F2A"/>
    <w:rsid w:val="001F6B30"/>
    <w:rsid w:val="001F7048"/>
    <w:rsid w:val="001F7E49"/>
    <w:rsid w:val="00202F34"/>
    <w:rsid w:val="002101BC"/>
    <w:rsid w:val="00212C56"/>
    <w:rsid w:val="00213D74"/>
    <w:rsid w:val="00214E6F"/>
    <w:rsid w:val="002163F3"/>
    <w:rsid w:val="00216CD3"/>
    <w:rsid w:val="0022147B"/>
    <w:rsid w:val="00222730"/>
    <w:rsid w:val="002240C4"/>
    <w:rsid w:val="00224982"/>
    <w:rsid w:val="00225E93"/>
    <w:rsid w:val="00232B69"/>
    <w:rsid w:val="0023321C"/>
    <w:rsid w:val="0023397F"/>
    <w:rsid w:val="002349ED"/>
    <w:rsid w:val="00234E13"/>
    <w:rsid w:val="002366CC"/>
    <w:rsid w:val="00236AE4"/>
    <w:rsid w:val="002417D7"/>
    <w:rsid w:val="00241988"/>
    <w:rsid w:val="00241B1B"/>
    <w:rsid w:val="0024427C"/>
    <w:rsid w:val="00244412"/>
    <w:rsid w:val="00246D5D"/>
    <w:rsid w:val="0025116A"/>
    <w:rsid w:val="00251D7A"/>
    <w:rsid w:val="00252288"/>
    <w:rsid w:val="00256CC9"/>
    <w:rsid w:val="00262096"/>
    <w:rsid w:val="002628AB"/>
    <w:rsid w:val="00262E70"/>
    <w:rsid w:val="00263A30"/>
    <w:rsid w:val="00263DB5"/>
    <w:rsid w:val="00264D1E"/>
    <w:rsid w:val="002655E8"/>
    <w:rsid w:val="002660E7"/>
    <w:rsid w:val="00266BC9"/>
    <w:rsid w:val="00267760"/>
    <w:rsid w:val="00272F3F"/>
    <w:rsid w:val="00273727"/>
    <w:rsid w:val="00275446"/>
    <w:rsid w:val="0027624C"/>
    <w:rsid w:val="00280885"/>
    <w:rsid w:val="00280B3B"/>
    <w:rsid w:val="00281082"/>
    <w:rsid w:val="002810D7"/>
    <w:rsid w:val="00285422"/>
    <w:rsid w:val="002867FC"/>
    <w:rsid w:val="00286C9C"/>
    <w:rsid w:val="00291630"/>
    <w:rsid w:val="00293420"/>
    <w:rsid w:val="00293DE2"/>
    <w:rsid w:val="0029625F"/>
    <w:rsid w:val="0029755C"/>
    <w:rsid w:val="002A1374"/>
    <w:rsid w:val="002A2C60"/>
    <w:rsid w:val="002A3539"/>
    <w:rsid w:val="002A3C44"/>
    <w:rsid w:val="002A5F1C"/>
    <w:rsid w:val="002A726D"/>
    <w:rsid w:val="002B08C5"/>
    <w:rsid w:val="002B3D9D"/>
    <w:rsid w:val="002B4244"/>
    <w:rsid w:val="002B5431"/>
    <w:rsid w:val="002B6CFC"/>
    <w:rsid w:val="002C12C9"/>
    <w:rsid w:val="002C3732"/>
    <w:rsid w:val="002C4BC2"/>
    <w:rsid w:val="002D0133"/>
    <w:rsid w:val="002D0ED0"/>
    <w:rsid w:val="002D239E"/>
    <w:rsid w:val="002D5D7F"/>
    <w:rsid w:val="002E2A99"/>
    <w:rsid w:val="002E37B7"/>
    <w:rsid w:val="002E64FD"/>
    <w:rsid w:val="002E725F"/>
    <w:rsid w:val="002F01F1"/>
    <w:rsid w:val="002F19D4"/>
    <w:rsid w:val="002F208D"/>
    <w:rsid w:val="002F2191"/>
    <w:rsid w:val="002F52CD"/>
    <w:rsid w:val="00302739"/>
    <w:rsid w:val="00303A7A"/>
    <w:rsid w:val="0030716C"/>
    <w:rsid w:val="003115B0"/>
    <w:rsid w:val="00323A67"/>
    <w:rsid w:val="00324493"/>
    <w:rsid w:val="00327E9E"/>
    <w:rsid w:val="0033135E"/>
    <w:rsid w:val="00331AD1"/>
    <w:rsid w:val="0033510E"/>
    <w:rsid w:val="00337F59"/>
    <w:rsid w:val="00340032"/>
    <w:rsid w:val="003411CA"/>
    <w:rsid w:val="003440F8"/>
    <w:rsid w:val="00350AD4"/>
    <w:rsid w:val="00351F71"/>
    <w:rsid w:val="003531E0"/>
    <w:rsid w:val="00354F3C"/>
    <w:rsid w:val="0036389C"/>
    <w:rsid w:val="00364728"/>
    <w:rsid w:val="00365179"/>
    <w:rsid w:val="003707BC"/>
    <w:rsid w:val="0037190F"/>
    <w:rsid w:val="00373834"/>
    <w:rsid w:val="003745C4"/>
    <w:rsid w:val="00374C9F"/>
    <w:rsid w:val="003809BA"/>
    <w:rsid w:val="00380B3B"/>
    <w:rsid w:val="003820E6"/>
    <w:rsid w:val="00383EB1"/>
    <w:rsid w:val="00385340"/>
    <w:rsid w:val="00385821"/>
    <w:rsid w:val="003873CC"/>
    <w:rsid w:val="00391819"/>
    <w:rsid w:val="003961AD"/>
    <w:rsid w:val="003A1518"/>
    <w:rsid w:val="003A2420"/>
    <w:rsid w:val="003A3B69"/>
    <w:rsid w:val="003A4E5F"/>
    <w:rsid w:val="003A50A5"/>
    <w:rsid w:val="003A6D1A"/>
    <w:rsid w:val="003B2AE5"/>
    <w:rsid w:val="003B3735"/>
    <w:rsid w:val="003B7771"/>
    <w:rsid w:val="003C2FBF"/>
    <w:rsid w:val="003C3066"/>
    <w:rsid w:val="003C4F1B"/>
    <w:rsid w:val="003C51A9"/>
    <w:rsid w:val="003D330C"/>
    <w:rsid w:val="003D34D7"/>
    <w:rsid w:val="003E027A"/>
    <w:rsid w:val="003E26F4"/>
    <w:rsid w:val="003E62BB"/>
    <w:rsid w:val="003E6689"/>
    <w:rsid w:val="003E7807"/>
    <w:rsid w:val="003E7FC4"/>
    <w:rsid w:val="003F096C"/>
    <w:rsid w:val="003F0AA2"/>
    <w:rsid w:val="003F0B73"/>
    <w:rsid w:val="003F32CC"/>
    <w:rsid w:val="003F37BD"/>
    <w:rsid w:val="003F539B"/>
    <w:rsid w:val="003F791D"/>
    <w:rsid w:val="0040014C"/>
    <w:rsid w:val="00403895"/>
    <w:rsid w:val="0040441B"/>
    <w:rsid w:val="00410A3C"/>
    <w:rsid w:val="00414EDF"/>
    <w:rsid w:val="00416E76"/>
    <w:rsid w:val="004234DF"/>
    <w:rsid w:val="00426098"/>
    <w:rsid w:val="00426BA3"/>
    <w:rsid w:val="0042757D"/>
    <w:rsid w:val="00431923"/>
    <w:rsid w:val="00441858"/>
    <w:rsid w:val="00442D46"/>
    <w:rsid w:val="00442F74"/>
    <w:rsid w:val="00446BC4"/>
    <w:rsid w:val="004513DE"/>
    <w:rsid w:val="004535F3"/>
    <w:rsid w:val="004556D9"/>
    <w:rsid w:val="00455C9D"/>
    <w:rsid w:val="004606B3"/>
    <w:rsid w:val="00460AD4"/>
    <w:rsid w:val="0046190B"/>
    <w:rsid w:val="00463628"/>
    <w:rsid w:val="004640A4"/>
    <w:rsid w:val="00464CC6"/>
    <w:rsid w:val="00466D66"/>
    <w:rsid w:val="0047109F"/>
    <w:rsid w:val="004717F0"/>
    <w:rsid w:val="00474053"/>
    <w:rsid w:val="00475642"/>
    <w:rsid w:val="004779C4"/>
    <w:rsid w:val="00477F4D"/>
    <w:rsid w:val="00480AFB"/>
    <w:rsid w:val="004819C1"/>
    <w:rsid w:val="00482FA6"/>
    <w:rsid w:val="00483382"/>
    <w:rsid w:val="00484CEA"/>
    <w:rsid w:val="00486585"/>
    <w:rsid w:val="0049306F"/>
    <w:rsid w:val="004942A2"/>
    <w:rsid w:val="0049702B"/>
    <w:rsid w:val="004A5F23"/>
    <w:rsid w:val="004A7542"/>
    <w:rsid w:val="004B1E7A"/>
    <w:rsid w:val="004B4162"/>
    <w:rsid w:val="004B4D81"/>
    <w:rsid w:val="004B6271"/>
    <w:rsid w:val="004C0A4C"/>
    <w:rsid w:val="004C25F1"/>
    <w:rsid w:val="004C5200"/>
    <w:rsid w:val="004C55DE"/>
    <w:rsid w:val="004C706A"/>
    <w:rsid w:val="004D11BF"/>
    <w:rsid w:val="004D1402"/>
    <w:rsid w:val="004D43E9"/>
    <w:rsid w:val="004D63A7"/>
    <w:rsid w:val="004F2ADC"/>
    <w:rsid w:val="004F3224"/>
    <w:rsid w:val="004F613D"/>
    <w:rsid w:val="004F62F9"/>
    <w:rsid w:val="004F6880"/>
    <w:rsid w:val="004F713B"/>
    <w:rsid w:val="00500599"/>
    <w:rsid w:val="00504791"/>
    <w:rsid w:val="00505232"/>
    <w:rsid w:val="0050762B"/>
    <w:rsid w:val="00507914"/>
    <w:rsid w:val="0051215E"/>
    <w:rsid w:val="00512293"/>
    <w:rsid w:val="00513194"/>
    <w:rsid w:val="00513D25"/>
    <w:rsid w:val="00513F6E"/>
    <w:rsid w:val="00517A4A"/>
    <w:rsid w:val="00523353"/>
    <w:rsid w:val="00524621"/>
    <w:rsid w:val="0052613D"/>
    <w:rsid w:val="00534FEA"/>
    <w:rsid w:val="005370D1"/>
    <w:rsid w:val="00541AA6"/>
    <w:rsid w:val="005435ED"/>
    <w:rsid w:val="00544D1E"/>
    <w:rsid w:val="00546BF1"/>
    <w:rsid w:val="005472EB"/>
    <w:rsid w:val="00547E60"/>
    <w:rsid w:val="005518E7"/>
    <w:rsid w:val="00554E82"/>
    <w:rsid w:val="00555B11"/>
    <w:rsid w:val="005605D4"/>
    <w:rsid w:val="00564081"/>
    <w:rsid w:val="00564749"/>
    <w:rsid w:val="005668CF"/>
    <w:rsid w:val="005730CE"/>
    <w:rsid w:val="00574444"/>
    <w:rsid w:val="0057496B"/>
    <w:rsid w:val="005751ED"/>
    <w:rsid w:val="00576B84"/>
    <w:rsid w:val="00577889"/>
    <w:rsid w:val="005801B2"/>
    <w:rsid w:val="00580258"/>
    <w:rsid w:val="005837E0"/>
    <w:rsid w:val="00583F89"/>
    <w:rsid w:val="005852BF"/>
    <w:rsid w:val="0059108A"/>
    <w:rsid w:val="00593BCA"/>
    <w:rsid w:val="005A1E2F"/>
    <w:rsid w:val="005A457E"/>
    <w:rsid w:val="005A4834"/>
    <w:rsid w:val="005A5863"/>
    <w:rsid w:val="005A6AF3"/>
    <w:rsid w:val="005A6FD0"/>
    <w:rsid w:val="005B03FE"/>
    <w:rsid w:val="005B1C54"/>
    <w:rsid w:val="005B4D5B"/>
    <w:rsid w:val="005B7B7D"/>
    <w:rsid w:val="005C08D7"/>
    <w:rsid w:val="005C5424"/>
    <w:rsid w:val="005D03AE"/>
    <w:rsid w:val="005D08A3"/>
    <w:rsid w:val="005D71EA"/>
    <w:rsid w:val="005E4ABF"/>
    <w:rsid w:val="005E6E71"/>
    <w:rsid w:val="005E74CE"/>
    <w:rsid w:val="005F3B38"/>
    <w:rsid w:val="005F3C32"/>
    <w:rsid w:val="005F787D"/>
    <w:rsid w:val="00600CD4"/>
    <w:rsid w:val="006030FB"/>
    <w:rsid w:val="00604B5E"/>
    <w:rsid w:val="00605CE0"/>
    <w:rsid w:val="006068D9"/>
    <w:rsid w:val="00611869"/>
    <w:rsid w:val="00613B71"/>
    <w:rsid w:val="00621768"/>
    <w:rsid w:val="00623746"/>
    <w:rsid w:val="00636B19"/>
    <w:rsid w:val="0064319E"/>
    <w:rsid w:val="0064342D"/>
    <w:rsid w:val="00645509"/>
    <w:rsid w:val="006547B4"/>
    <w:rsid w:val="0065575E"/>
    <w:rsid w:val="00656B32"/>
    <w:rsid w:val="00656E8B"/>
    <w:rsid w:val="00662078"/>
    <w:rsid w:val="006636FE"/>
    <w:rsid w:val="0066606F"/>
    <w:rsid w:val="00666CE9"/>
    <w:rsid w:val="00667222"/>
    <w:rsid w:val="006712FE"/>
    <w:rsid w:val="00671352"/>
    <w:rsid w:val="006713E2"/>
    <w:rsid w:val="00676A88"/>
    <w:rsid w:val="00677359"/>
    <w:rsid w:val="00677491"/>
    <w:rsid w:val="00680270"/>
    <w:rsid w:val="00681EC5"/>
    <w:rsid w:val="00681FC9"/>
    <w:rsid w:val="00684A8B"/>
    <w:rsid w:val="00685E38"/>
    <w:rsid w:val="00692510"/>
    <w:rsid w:val="006961F2"/>
    <w:rsid w:val="00696201"/>
    <w:rsid w:val="0069721A"/>
    <w:rsid w:val="006973D7"/>
    <w:rsid w:val="006A0C5D"/>
    <w:rsid w:val="006A1EF2"/>
    <w:rsid w:val="006A70C8"/>
    <w:rsid w:val="006A7319"/>
    <w:rsid w:val="006B53D0"/>
    <w:rsid w:val="006B769A"/>
    <w:rsid w:val="006C20F2"/>
    <w:rsid w:val="006C34FF"/>
    <w:rsid w:val="006D1C7B"/>
    <w:rsid w:val="006D40A3"/>
    <w:rsid w:val="006D78E1"/>
    <w:rsid w:val="006E5451"/>
    <w:rsid w:val="006F4F92"/>
    <w:rsid w:val="007003AB"/>
    <w:rsid w:val="0070166A"/>
    <w:rsid w:val="007025D4"/>
    <w:rsid w:val="00706212"/>
    <w:rsid w:val="00715AF4"/>
    <w:rsid w:val="0071720C"/>
    <w:rsid w:val="00717F8E"/>
    <w:rsid w:val="00722370"/>
    <w:rsid w:val="0072399F"/>
    <w:rsid w:val="00724F6F"/>
    <w:rsid w:val="00727967"/>
    <w:rsid w:val="00730682"/>
    <w:rsid w:val="007313BA"/>
    <w:rsid w:val="0073499D"/>
    <w:rsid w:val="0074099B"/>
    <w:rsid w:val="007428B5"/>
    <w:rsid w:val="00743E0E"/>
    <w:rsid w:val="007446C4"/>
    <w:rsid w:val="0074555F"/>
    <w:rsid w:val="00751C9F"/>
    <w:rsid w:val="0075366C"/>
    <w:rsid w:val="0075551F"/>
    <w:rsid w:val="00755B9D"/>
    <w:rsid w:val="0075607A"/>
    <w:rsid w:val="00756BAD"/>
    <w:rsid w:val="007571EA"/>
    <w:rsid w:val="00760007"/>
    <w:rsid w:val="007621DE"/>
    <w:rsid w:val="00764F8C"/>
    <w:rsid w:val="00765FFA"/>
    <w:rsid w:val="00770511"/>
    <w:rsid w:val="00771434"/>
    <w:rsid w:val="00773B16"/>
    <w:rsid w:val="0077561E"/>
    <w:rsid w:val="00782BEC"/>
    <w:rsid w:val="007869D7"/>
    <w:rsid w:val="00786C53"/>
    <w:rsid w:val="007917CC"/>
    <w:rsid w:val="00792E70"/>
    <w:rsid w:val="00797AF6"/>
    <w:rsid w:val="00797EC0"/>
    <w:rsid w:val="007A01E0"/>
    <w:rsid w:val="007A085D"/>
    <w:rsid w:val="007A1BED"/>
    <w:rsid w:val="007A4554"/>
    <w:rsid w:val="007B0275"/>
    <w:rsid w:val="007B0E7D"/>
    <w:rsid w:val="007B589A"/>
    <w:rsid w:val="007B6715"/>
    <w:rsid w:val="007B6929"/>
    <w:rsid w:val="007C278A"/>
    <w:rsid w:val="007C288B"/>
    <w:rsid w:val="007C666D"/>
    <w:rsid w:val="007D4E08"/>
    <w:rsid w:val="007D4F02"/>
    <w:rsid w:val="007D7B8C"/>
    <w:rsid w:val="007E2331"/>
    <w:rsid w:val="007E5ADF"/>
    <w:rsid w:val="007E5DAF"/>
    <w:rsid w:val="007E6695"/>
    <w:rsid w:val="007E7903"/>
    <w:rsid w:val="007F270E"/>
    <w:rsid w:val="007F31F5"/>
    <w:rsid w:val="007F5AE5"/>
    <w:rsid w:val="008026F7"/>
    <w:rsid w:val="00803286"/>
    <w:rsid w:val="00803AEC"/>
    <w:rsid w:val="00805886"/>
    <w:rsid w:val="00805A53"/>
    <w:rsid w:val="00805E4B"/>
    <w:rsid w:val="0080783C"/>
    <w:rsid w:val="0081175D"/>
    <w:rsid w:val="00812708"/>
    <w:rsid w:val="00812DAF"/>
    <w:rsid w:val="00813C24"/>
    <w:rsid w:val="008152CB"/>
    <w:rsid w:val="008160E6"/>
    <w:rsid w:val="00832846"/>
    <w:rsid w:val="00833D2A"/>
    <w:rsid w:val="008345A1"/>
    <w:rsid w:val="00834E32"/>
    <w:rsid w:val="00835500"/>
    <w:rsid w:val="00835A6B"/>
    <w:rsid w:val="008364A8"/>
    <w:rsid w:val="008364C8"/>
    <w:rsid w:val="00842037"/>
    <w:rsid w:val="00842359"/>
    <w:rsid w:val="0084466F"/>
    <w:rsid w:val="008601C8"/>
    <w:rsid w:val="00863512"/>
    <w:rsid w:val="00867F50"/>
    <w:rsid w:val="00873B50"/>
    <w:rsid w:val="00874827"/>
    <w:rsid w:val="00880BCE"/>
    <w:rsid w:val="00882C1B"/>
    <w:rsid w:val="008830FB"/>
    <w:rsid w:val="00890DAE"/>
    <w:rsid w:val="00891BF1"/>
    <w:rsid w:val="00895B87"/>
    <w:rsid w:val="008973C5"/>
    <w:rsid w:val="008A1F8E"/>
    <w:rsid w:val="008A332F"/>
    <w:rsid w:val="008A3B73"/>
    <w:rsid w:val="008B3CB1"/>
    <w:rsid w:val="008B3DE6"/>
    <w:rsid w:val="008B6290"/>
    <w:rsid w:val="008B71C4"/>
    <w:rsid w:val="008C0E29"/>
    <w:rsid w:val="008C4D31"/>
    <w:rsid w:val="008C5D66"/>
    <w:rsid w:val="008C7584"/>
    <w:rsid w:val="008C75FE"/>
    <w:rsid w:val="008D1572"/>
    <w:rsid w:val="008D4EB0"/>
    <w:rsid w:val="008D6CCC"/>
    <w:rsid w:val="008D7A1B"/>
    <w:rsid w:val="008E312E"/>
    <w:rsid w:val="008E75C1"/>
    <w:rsid w:val="008E77B5"/>
    <w:rsid w:val="008F09AA"/>
    <w:rsid w:val="008F22E8"/>
    <w:rsid w:val="008F285D"/>
    <w:rsid w:val="009009B5"/>
    <w:rsid w:val="009012AE"/>
    <w:rsid w:val="00902D2F"/>
    <w:rsid w:val="00905C99"/>
    <w:rsid w:val="00905D90"/>
    <w:rsid w:val="00905D95"/>
    <w:rsid w:val="009066E9"/>
    <w:rsid w:val="00910DDC"/>
    <w:rsid w:val="00911006"/>
    <w:rsid w:val="00912981"/>
    <w:rsid w:val="009147C7"/>
    <w:rsid w:val="0091535F"/>
    <w:rsid w:val="009164E1"/>
    <w:rsid w:val="009164FE"/>
    <w:rsid w:val="00921660"/>
    <w:rsid w:val="00921941"/>
    <w:rsid w:val="00922A6E"/>
    <w:rsid w:val="00926500"/>
    <w:rsid w:val="00926F1D"/>
    <w:rsid w:val="0093109B"/>
    <w:rsid w:val="0093143C"/>
    <w:rsid w:val="00931B65"/>
    <w:rsid w:val="0093459E"/>
    <w:rsid w:val="00936A03"/>
    <w:rsid w:val="00936C24"/>
    <w:rsid w:val="0093762A"/>
    <w:rsid w:val="00943598"/>
    <w:rsid w:val="00944A36"/>
    <w:rsid w:val="00946632"/>
    <w:rsid w:val="00952C54"/>
    <w:rsid w:val="00953127"/>
    <w:rsid w:val="00953972"/>
    <w:rsid w:val="009544B5"/>
    <w:rsid w:val="009552B1"/>
    <w:rsid w:val="0095599F"/>
    <w:rsid w:val="00960B66"/>
    <w:rsid w:val="00961E1A"/>
    <w:rsid w:val="0097078E"/>
    <w:rsid w:val="00970DCE"/>
    <w:rsid w:val="00976D5F"/>
    <w:rsid w:val="00983ED1"/>
    <w:rsid w:val="00984CC7"/>
    <w:rsid w:val="00984D0F"/>
    <w:rsid w:val="00991682"/>
    <w:rsid w:val="009A23DC"/>
    <w:rsid w:val="009A24EE"/>
    <w:rsid w:val="009A564A"/>
    <w:rsid w:val="009B1021"/>
    <w:rsid w:val="009B1674"/>
    <w:rsid w:val="009B5893"/>
    <w:rsid w:val="009B5B89"/>
    <w:rsid w:val="009C03E4"/>
    <w:rsid w:val="009C50EF"/>
    <w:rsid w:val="009C7096"/>
    <w:rsid w:val="009C7591"/>
    <w:rsid w:val="009D01B7"/>
    <w:rsid w:val="009D1954"/>
    <w:rsid w:val="009D1E2B"/>
    <w:rsid w:val="009D226B"/>
    <w:rsid w:val="009D3782"/>
    <w:rsid w:val="009E1E8D"/>
    <w:rsid w:val="009E2E6D"/>
    <w:rsid w:val="009F3DF7"/>
    <w:rsid w:val="009F44D8"/>
    <w:rsid w:val="009F5183"/>
    <w:rsid w:val="009F5C8C"/>
    <w:rsid w:val="009F5D71"/>
    <w:rsid w:val="00A01172"/>
    <w:rsid w:val="00A029FC"/>
    <w:rsid w:val="00A03CEC"/>
    <w:rsid w:val="00A07976"/>
    <w:rsid w:val="00A132F7"/>
    <w:rsid w:val="00A17E47"/>
    <w:rsid w:val="00A23189"/>
    <w:rsid w:val="00A23336"/>
    <w:rsid w:val="00A242F0"/>
    <w:rsid w:val="00A2483C"/>
    <w:rsid w:val="00A30B2E"/>
    <w:rsid w:val="00A30BE9"/>
    <w:rsid w:val="00A314E9"/>
    <w:rsid w:val="00A41BAB"/>
    <w:rsid w:val="00A42FB6"/>
    <w:rsid w:val="00A45C0E"/>
    <w:rsid w:val="00A462BE"/>
    <w:rsid w:val="00A4756E"/>
    <w:rsid w:val="00A50A68"/>
    <w:rsid w:val="00A606D3"/>
    <w:rsid w:val="00A664A4"/>
    <w:rsid w:val="00A677AD"/>
    <w:rsid w:val="00A72AAD"/>
    <w:rsid w:val="00A768C6"/>
    <w:rsid w:val="00A77F17"/>
    <w:rsid w:val="00A80BAB"/>
    <w:rsid w:val="00A819B3"/>
    <w:rsid w:val="00A81AC0"/>
    <w:rsid w:val="00A820E9"/>
    <w:rsid w:val="00A83545"/>
    <w:rsid w:val="00A84CF6"/>
    <w:rsid w:val="00A90125"/>
    <w:rsid w:val="00A93750"/>
    <w:rsid w:val="00AA0E92"/>
    <w:rsid w:val="00AA1F27"/>
    <w:rsid w:val="00AA1FF5"/>
    <w:rsid w:val="00AA2250"/>
    <w:rsid w:val="00AA25C1"/>
    <w:rsid w:val="00AA4548"/>
    <w:rsid w:val="00AA48D3"/>
    <w:rsid w:val="00AA5452"/>
    <w:rsid w:val="00AB6087"/>
    <w:rsid w:val="00AB6D44"/>
    <w:rsid w:val="00AB7F12"/>
    <w:rsid w:val="00AC0F4E"/>
    <w:rsid w:val="00AC15F9"/>
    <w:rsid w:val="00AC1DF0"/>
    <w:rsid w:val="00AC6347"/>
    <w:rsid w:val="00AD19C4"/>
    <w:rsid w:val="00AD452A"/>
    <w:rsid w:val="00AD4708"/>
    <w:rsid w:val="00AD7C65"/>
    <w:rsid w:val="00AE42A4"/>
    <w:rsid w:val="00AE4B69"/>
    <w:rsid w:val="00AE61CA"/>
    <w:rsid w:val="00AE63E8"/>
    <w:rsid w:val="00AF14E8"/>
    <w:rsid w:val="00AF2ACA"/>
    <w:rsid w:val="00AF315A"/>
    <w:rsid w:val="00AF6732"/>
    <w:rsid w:val="00AF735C"/>
    <w:rsid w:val="00AF7E22"/>
    <w:rsid w:val="00B02FEF"/>
    <w:rsid w:val="00B03C72"/>
    <w:rsid w:val="00B13964"/>
    <w:rsid w:val="00B16309"/>
    <w:rsid w:val="00B22499"/>
    <w:rsid w:val="00B23301"/>
    <w:rsid w:val="00B2413E"/>
    <w:rsid w:val="00B25CF6"/>
    <w:rsid w:val="00B264B0"/>
    <w:rsid w:val="00B268EB"/>
    <w:rsid w:val="00B26FA9"/>
    <w:rsid w:val="00B2736C"/>
    <w:rsid w:val="00B27D6D"/>
    <w:rsid w:val="00B31757"/>
    <w:rsid w:val="00B32942"/>
    <w:rsid w:val="00B350E4"/>
    <w:rsid w:val="00B37C50"/>
    <w:rsid w:val="00B451AC"/>
    <w:rsid w:val="00B46229"/>
    <w:rsid w:val="00B469F5"/>
    <w:rsid w:val="00B4704F"/>
    <w:rsid w:val="00B523A1"/>
    <w:rsid w:val="00B5463F"/>
    <w:rsid w:val="00B5599B"/>
    <w:rsid w:val="00B5693C"/>
    <w:rsid w:val="00B61D19"/>
    <w:rsid w:val="00B62C0C"/>
    <w:rsid w:val="00B67A82"/>
    <w:rsid w:val="00B67BD7"/>
    <w:rsid w:val="00B75C88"/>
    <w:rsid w:val="00B7647A"/>
    <w:rsid w:val="00B77120"/>
    <w:rsid w:val="00B834DE"/>
    <w:rsid w:val="00B8537E"/>
    <w:rsid w:val="00B93180"/>
    <w:rsid w:val="00B960C8"/>
    <w:rsid w:val="00B96840"/>
    <w:rsid w:val="00BA05C4"/>
    <w:rsid w:val="00BA196C"/>
    <w:rsid w:val="00BA22D7"/>
    <w:rsid w:val="00BA2596"/>
    <w:rsid w:val="00BA2C06"/>
    <w:rsid w:val="00BA440A"/>
    <w:rsid w:val="00BA60B4"/>
    <w:rsid w:val="00BA709D"/>
    <w:rsid w:val="00BB09D6"/>
    <w:rsid w:val="00BB2B49"/>
    <w:rsid w:val="00BB47B5"/>
    <w:rsid w:val="00BB7A30"/>
    <w:rsid w:val="00BC106E"/>
    <w:rsid w:val="00BC4002"/>
    <w:rsid w:val="00BD3A4E"/>
    <w:rsid w:val="00BD6C5D"/>
    <w:rsid w:val="00BD6D1B"/>
    <w:rsid w:val="00BE2BD3"/>
    <w:rsid w:val="00BF071E"/>
    <w:rsid w:val="00BF15E7"/>
    <w:rsid w:val="00BF24E5"/>
    <w:rsid w:val="00BF3A6E"/>
    <w:rsid w:val="00BF4C91"/>
    <w:rsid w:val="00BF7267"/>
    <w:rsid w:val="00BF7503"/>
    <w:rsid w:val="00C033C8"/>
    <w:rsid w:val="00C11612"/>
    <w:rsid w:val="00C23CB9"/>
    <w:rsid w:val="00C23DAE"/>
    <w:rsid w:val="00C24956"/>
    <w:rsid w:val="00C259E0"/>
    <w:rsid w:val="00C31B21"/>
    <w:rsid w:val="00C328C4"/>
    <w:rsid w:val="00C32D7E"/>
    <w:rsid w:val="00C35D0A"/>
    <w:rsid w:val="00C4663D"/>
    <w:rsid w:val="00C520BA"/>
    <w:rsid w:val="00C520DE"/>
    <w:rsid w:val="00C53BE7"/>
    <w:rsid w:val="00C556EE"/>
    <w:rsid w:val="00C606D3"/>
    <w:rsid w:val="00C61971"/>
    <w:rsid w:val="00C61E3A"/>
    <w:rsid w:val="00C62193"/>
    <w:rsid w:val="00C62CDE"/>
    <w:rsid w:val="00C63F48"/>
    <w:rsid w:val="00C6574E"/>
    <w:rsid w:val="00C65BC9"/>
    <w:rsid w:val="00C6654F"/>
    <w:rsid w:val="00C71512"/>
    <w:rsid w:val="00C71D93"/>
    <w:rsid w:val="00C72973"/>
    <w:rsid w:val="00C75F40"/>
    <w:rsid w:val="00C8116A"/>
    <w:rsid w:val="00C81A5B"/>
    <w:rsid w:val="00C82F1F"/>
    <w:rsid w:val="00C92C6B"/>
    <w:rsid w:val="00C9357D"/>
    <w:rsid w:val="00C9360C"/>
    <w:rsid w:val="00C96631"/>
    <w:rsid w:val="00C96D31"/>
    <w:rsid w:val="00CA16B5"/>
    <w:rsid w:val="00CA2BFC"/>
    <w:rsid w:val="00CA33F4"/>
    <w:rsid w:val="00CA6ED4"/>
    <w:rsid w:val="00CA7E49"/>
    <w:rsid w:val="00CA7F4F"/>
    <w:rsid w:val="00CB1ACF"/>
    <w:rsid w:val="00CB4452"/>
    <w:rsid w:val="00CB7F39"/>
    <w:rsid w:val="00CC19C2"/>
    <w:rsid w:val="00CC2F0E"/>
    <w:rsid w:val="00CC315F"/>
    <w:rsid w:val="00CC433B"/>
    <w:rsid w:val="00CC58AA"/>
    <w:rsid w:val="00CC65AE"/>
    <w:rsid w:val="00CC7733"/>
    <w:rsid w:val="00CD3C54"/>
    <w:rsid w:val="00CD46EB"/>
    <w:rsid w:val="00CD7204"/>
    <w:rsid w:val="00CD734F"/>
    <w:rsid w:val="00CE26D4"/>
    <w:rsid w:val="00CF10FA"/>
    <w:rsid w:val="00CF2243"/>
    <w:rsid w:val="00CF54C8"/>
    <w:rsid w:val="00D06D96"/>
    <w:rsid w:val="00D10050"/>
    <w:rsid w:val="00D111AF"/>
    <w:rsid w:val="00D13973"/>
    <w:rsid w:val="00D15539"/>
    <w:rsid w:val="00D166C3"/>
    <w:rsid w:val="00D16716"/>
    <w:rsid w:val="00D200AB"/>
    <w:rsid w:val="00D31BE6"/>
    <w:rsid w:val="00D32D30"/>
    <w:rsid w:val="00D33869"/>
    <w:rsid w:val="00D35B09"/>
    <w:rsid w:val="00D407EE"/>
    <w:rsid w:val="00D45468"/>
    <w:rsid w:val="00D4787A"/>
    <w:rsid w:val="00D52779"/>
    <w:rsid w:val="00D54AE0"/>
    <w:rsid w:val="00D572C6"/>
    <w:rsid w:val="00D65148"/>
    <w:rsid w:val="00D657C7"/>
    <w:rsid w:val="00D74C71"/>
    <w:rsid w:val="00D863C0"/>
    <w:rsid w:val="00D87B03"/>
    <w:rsid w:val="00D921B7"/>
    <w:rsid w:val="00D93A42"/>
    <w:rsid w:val="00D94CB6"/>
    <w:rsid w:val="00DA0746"/>
    <w:rsid w:val="00DA1813"/>
    <w:rsid w:val="00DA18E0"/>
    <w:rsid w:val="00DA606F"/>
    <w:rsid w:val="00DB611D"/>
    <w:rsid w:val="00DB7402"/>
    <w:rsid w:val="00DC095C"/>
    <w:rsid w:val="00DC2E23"/>
    <w:rsid w:val="00DC3998"/>
    <w:rsid w:val="00DC44F0"/>
    <w:rsid w:val="00DC60D5"/>
    <w:rsid w:val="00DD026F"/>
    <w:rsid w:val="00DD1329"/>
    <w:rsid w:val="00DD15FE"/>
    <w:rsid w:val="00DD23BC"/>
    <w:rsid w:val="00DD372C"/>
    <w:rsid w:val="00DD5B9D"/>
    <w:rsid w:val="00DD6308"/>
    <w:rsid w:val="00DE1B03"/>
    <w:rsid w:val="00DE2A8D"/>
    <w:rsid w:val="00DE30AF"/>
    <w:rsid w:val="00DE567A"/>
    <w:rsid w:val="00DE5EA8"/>
    <w:rsid w:val="00DE67C2"/>
    <w:rsid w:val="00DF0A97"/>
    <w:rsid w:val="00DF13A1"/>
    <w:rsid w:val="00DF4D75"/>
    <w:rsid w:val="00DF621B"/>
    <w:rsid w:val="00E05025"/>
    <w:rsid w:val="00E064E1"/>
    <w:rsid w:val="00E11A91"/>
    <w:rsid w:val="00E11F7B"/>
    <w:rsid w:val="00E13D93"/>
    <w:rsid w:val="00E151BB"/>
    <w:rsid w:val="00E1535F"/>
    <w:rsid w:val="00E23552"/>
    <w:rsid w:val="00E23E17"/>
    <w:rsid w:val="00E32523"/>
    <w:rsid w:val="00E32961"/>
    <w:rsid w:val="00E3301D"/>
    <w:rsid w:val="00E3340A"/>
    <w:rsid w:val="00E40995"/>
    <w:rsid w:val="00E40F54"/>
    <w:rsid w:val="00E429C7"/>
    <w:rsid w:val="00E457AE"/>
    <w:rsid w:val="00E46599"/>
    <w:rsid w:val="00E466FB"/>
    <w:rsid w:val="00E5130E"/>
    <w:rsid w:val="00E521E0"/>
    <w:rsid w:val="00E547A3"/>
    <w:rsid w:val="00E5676A"/>
    <w:rsid w:val="00E60017"/>
    <w:rsid w:val="00E615C9"/>
    <w:rsid w:val="00E63654"/>
    <w:rsid w:val="00E66CA9"/>
    <w:rsid w:val="00E703C0"/>
    <w:rsid w:val="00E70D55"/>
    <w:rsid w:val="00E71B7B"/>
    <w:rsid w:val="00E728BE"/>
    <w:rsid w:val="00E738B7"/>
    <w:rsid w:val="00E74118"/>
    <w:rsid w:val="00E743FD"/>
    <w:rsid w:val="00E77A62"/>
    <w:rsid w:val="00E802AC"/>
    <w:rsid w:val="00E804B6"/>
    <w:rsid w:val="00E8332F"/>
    <w:rsid w:val="00E84357"/>
    <w:rsid w:val="00E85F86"/>
    <w:rsid w:val="00E86D40"/>
    <w:rsid w:val="00E907D0"/>
    <w:rsid w:val="00E908DC"/>
    <w:rsid w:val="00E916FD"/>
    <w:rsid w:val="00E92E74"/>
    <w:rsid w:val="00E95B09"/>
    <w:rsid w:val="00E95E23"/>
    <w:rsid w:val="00EA0ED0"/>
    <w:rsid w:val="00EA6B10"/>
    <w:rsid w:val="00EA7C92"/>
    <w:rsid w:val="00EB3E71"/>
    <w:rsid w:val="00EB42B1"/>
    <w:rsid w:val="00EB43CB"/>
    <w:rsid w:val="00EC6426"/>
    <w:rsid w:val="00EC6AD4"/>
    <w:rsid w:val="00ED06F5"/>
    <w:rsid w:val="00ED074D"/>
    <w:rsid w:val="00ED11E6"/>
    <w:rsid w:val="00ED2412"/>
    <w:rsid w:val="00ED61B5"/>
    <w:rsid w:val="00ED6788"/>
    <w:rsid w:val="00ED6B6A"/>
    <w:rsid w:val="00ED7AB6"/>
    <w:rsid w:val="00EE09F8"/>
    <w:rsid w:val="00EE23B5"/>
    <w:rsid w:val="00EE5A81"/>
    <w:rsid w:val="00EF2D1B"/>
    <w:rsid w:val="00EF33D2"/>
    <w:rsid w:val="00EF40E0"/>
    <w:rsid w:val="00EF41F4"/>
    <w:rsid w:val="00EF6B8B"/>
    <w:rsid w:val="00EF761C"/>
    <w:rsid w:val="00F007B7"/>
    <w:rsid w:val="00F00E9C"/>
    <w:rsid w:val="00F00FA7"/>
    <w:rsid w:val="00F0222D"/>
    <w:rsid w:val="00F0436A"/>
    <w:rsid w:val="00F06EBD"/>
    <w:rsid w:val="00F13F3D"/>
    <w:rsid w:val="00F15578"/>
    <w:rsid w:val="00F21A54"/>
    <w:rsid w:val="00F21EC7"/>
    <w:rsid w:val="00F27944"/>
    <w:rsid w:val="00F52E69"/>
    <w:rsid w:val="00F54EC1"/>
    <w:rsid w:val="00F5754F"/>
    <w:rsid w:val="00F617E0"/>
    <w:rsid w:val="00F62A21"/>
    <w:rsid w:val="00F6492C"/>
    <w:rsid w:val="00F64957"/>
    <w:rsid w:val="00F65A9E"/>
    <w:rsid w:val="00F65ACC"/>
    <w:rsid w:val="00F66F2A"/>
    <w:rsid w:val="00F70893"/>
    <w:rsid w:val="00F71D11"/>
    <w:rsid w:val="00F726C9"/>
    <w:rsid w:val="00F730D8"/>
    <w:rsid w:val="00F737DD"/>
    <w:rsid w:val="00F740B0"/>
    <w:rsid w:val="00F74905"/>
    <w:rsid w:val="00F80832"/>
    <w:rsid w:val="00F84A29"/>
    <w:rsid w:val="00F85071"/>
    <w:rsid w:val="00F87551"/>
    <w:rsid w:val="00F90399"/>
    <w:rsid w:val="00F90DAB"/>
    <w:rsid w:val="00F92623"/>
    <w:rsid w:val="00F9411D"/>
    <w:rsid w:val="00F948B2"/>
    <w:rsid w:val="00F96CD4"/>
    <w:rsid w:val="00F974B7"/>
    <w:rsid w:val="00FA0B09"/>
    <w:rsid w:val="00FA4239"/>
    <w:rsid w:val="00FA6D6A"/>
    <w:rsid w:val="00FA6F5A"/>
    <w:rsid w:val="00FB0B85"/>
    <w:rsid w:val="00FB4424"/>
    <w:rsid w:val="00FB4D0D"/>
    <w:rsid w:val="00FC0350"/>
    <w:rsid w:val="00FC2547"/>
    <w:rsid w:val="00FC3F10"/>
    <w:rsid w:val="00FC6D3C"/>
    <w:rsid w:val="00FD0FF5"/>
    <w:rsid w:val="00FD6D83"/>
    <w:rsid w:val="00FD72DD"/>
    <w:rsid w:val="00FD7E9B"/>
    <w:rsid w:val="00FE347A"/>
    <w:rsid w:val="00FE4115"/>
    <w:rsid w:val="00FE45F7"/>
    <w:rsid w:val="00FE51E3"/>
    <w:rsid w:val="00FF3F50"/>
    <w:rsid w:val="00FF78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v:textbox inset="5.85pt,.7pt,5.85pt,.7pt"/>
    </o:shapedefaults>
    <o:shapelayout v:ext="edit">
      <o:idmap v:ext="edit" data="1"/>
    </o:shapelayout>
  </w:shapeDefaults>
  <w:decimalSymbol w:val="."/>
  <w:listSeparator w:val=","/>
  <w14:docId w14:val="11B52391"/>
  <w15:docId w15:val="{9DFB4F89-ED5B-45B6-AEB7-E992BEF2C7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13964"/>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条文"/>
    <w:basedOn w:val="a"/>
    <w:rsid w:val="00AE42A4"/>
    <w:pPr>
      <w:topLinePunct/>
      <w:autoSpaceDE w:val="0"/>
      <w:autoSpaceDN w:val="0"/>
      <w:adjustRightInd w:val="0"/>
      <w:ind w:left="770" w:hangingChars="350" w:hanging="770"/>
      <w:jc w:val="left"/>
    </w:pPr>
    <w:rPr>
      <w:rFonts w:hAnsi="ＭＳ 明朝" w:cs="ＭＳ明朝"/>
      <w:kern w:val="0"/>
      <w:szCs w:val="22"/>
    </w:rPr>
  </w:style>
  <w:style w:type="paragraph" w:styleId="a4">
    <w:name w:val="Body Text"/>
    <w:basedOn w:val="a"/>
    <w:rsid w:val="002655E8"/>
    <w:pPr>
      <w:wordWrap w:val="0"/>
      <w:topLinePunct/>
      <w:autoSpaceDN w:val="0"/>
      <w:adjustRightInd w:val="0"/>
      <w:spacing w:line="360" w:lineRule="atLeast"/>
      <w:textAlignment w:val="baseline"/>
    </w:pPr>
    <w:rPr>
      <w:rFonts w:hAnsi="Times New Roman"/>
      <w:color w:val="000000"/>
      <w:kern w:val="0"/>
      <w:szCs w:val="20"/>
    </w:rPr>
  </w:style>
  <w:style w:type="paragraph" w:styleId="a5">
    <w:name w:val="footer"/>
    <w:basedOn w:val="a"/>
    <w:rsid w:val="002655E8"/>
    <w:pPr>
      <w:tabs>
        <w:tab w:val="center" w:pos="4252"/>
        <w:tab w:val="right" w:pos="8504"/>
      </w:tabs>
      <w:snapToGrid w:val="0"/>
    </w:pPr>
  </w:style>
  <w:style w:type="character" w:styleId="a6">
    <w:name w:val="page number"/>
    <w:basedOn w:val="a0"/>
    <w:rsid w:val="002655E8"/>
  </w:style>
  <w:style w:type="paragraph" w:styleId="2">
    <w:name w:val="Body Text Indent 2"/>
    <w:basedOn w:val="a"/>
    <w:link w:val="20"/>
    <w:rsid w:val="00C9357D"/>
    <w:pPr>
      <w:spacing w:line="480" w:lineRule="auto"/>
      <w:ind w:leftChars="400" w:left="851"/>
    </w:pPr>
  </w:style>
  <w:style w:type="paragraph" w:styleId="a7">
    <w:name w:val="header"/>
    <w:basedOn w:val="a"/>
    <w:rsid w:val="00F0436A"/>
    <w:pPr>
      <w:tabs>
        <w:tab w:val="center" w:pos="4252"/>
        <w:tab w:val="right" w:pos="8504"/>
      </w:tabs>
      <w:snapToGrid w:val="0"/>
    </w:pPr>
  </w:style>
  <w:style w:type="paragraph" w:styleId="a8">
    <w:name w:val="Balloon Text"/>
    <w:basedOn w:val="a"/>
    <w:link w:val="a9"/>
    <w:rsid w:val="001124C1"/>
    <w:rPr>
      <w:rFonts w:asciiTheme="majorHAnsi" w:eastAsiaTheme="majorEastAsia" w:hAnsiTheme="majorHAnsi" w:cstheme="majorBidi"/>
      <w:sz w:val="18"/>
      <w:szCs w:val="18"/>
    </w:rPr>
  </w:style>
  <w:style w:type="character" w:customStyle="1" w:styleId="a9">
    <w:name w:val="吹き出し (文字)"/>
    <w:basedOn w:val="a0"/>
    <w:link w:val="a8"/>
    <w:rsid w:val="001124C1"/>
    <w:rPr>
      <w:rFonts w:asciiTheme="majorHAnsi" w:eastAsiaTheme="majorEastAsia" w:hAnsiTheme="majorHAnsi" w:cstheme="majorBidi"/>
      <w:kern w:val="2"/>
      <w:sz w:val="18"/>
      <w:szCs w:val="18"/>
    </w:rPr>
  </w:style>
  <w:style w:type="character" w:customStyle="1" w:styleId="20">
    <w:name w:val="本文インデント 2 (文字)"/>
    <w:basedOn w:val="a0"/>
    <w:link w:val="2"/>
    <w:rsid w:val="004D11BF"/>
    <w:rPr>
      <w:rFonts w:ascii="ＭＳ 明朝"/>
      <w:kern w:val="2"/>
      <w:sz w:val="22"/>
      <w:szCs w:val="24"/>
    </w:rPr>
  </w:style>
  <w:style w:type="paragraph" w:styleId="aa">
    <w:name w:val="Revision"/>
    <w:hidden/>
    <w:uiPriority w:val="99"/>
    <w:semiHidden/>
    <w:rsid w:val="00C62CDE"/>
    <w:rPr>
      <w:rFonts w:ascii="ＭＳ 明朝"/>
      <w:kern w:val="2"/>
      <w:sz w:val="22"/>
      <w:szCs w:val="24"/>
    </w:rPr>
  </w:style>
  <w:style w:type="character" w:styleId="ab">
    <w:name w:val="annotation reference"/>
    <w:basedOn w:val="a0"/>
    <w:rsid w:val="00C62CDE"/>
    <w:rPr>
      <w:sz w:val="18"/>
      <w:szCs w:val="18"/>
    </w:rPr>
  </w:style>
  <w:style w:type="paragraph" w:styleId="ac">
    <w:name w:val="annotation text"/>
    <w:basedOn w:val="a"/>
    <w:link w:val="ad"/>
    <w:rsid w:val="00C62CDE"/>
    <w:pPr>
      <w:jc w:val="left"/>
    </w:pPr>
  </w:style>
  <w:style w:type="character" w:customStyle="1" w:styleId="ad">
    <w:name w:val="コメント文字列 (文字)"/>
    <w:basedOn w:val="a0"/>
    <w:link w:val="ac"/>
    <w:rsid w:val="00C62CDE"/>
    <w:rPr>
      <w:rFonts w:ascii="ＭＳ 明朝"/>
      <w:kern w:val="2"/>
      <w:sz w:val="22"/>
      <w:szCs w:val="24"/>
    </w:rPr>
  </w:style>
  <w:style w:type="paragraph" w:styleId="ae">
    <w:name w:val="annotation subject"/>
    <w:basedOn w:val="ac"/>
    <w:next w:val="ac"/>
    <w:link w:val="af"/>
    <w:rsid w:val="00C62CDE"/>
    <w:rPr>
      <w:b/>
      <w:bCs/>
    </w:rPr>
  </w:style>
  <w:style w:type="character" w:customStyle="1" w:styleId="af">
    <w:name w:val="コメント内容 (文字)"/>
    <w:basedOn w:val="ad"/>
    <w:link w:val="ae"/>
    <w:rsid w:val="00C62CDE"/>
    <w:rPr>
      <w:rFonts w:ascii="ＭＳ 明朝"/>
      <w:b/>
      <w:bCs/>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DEB719-3D23-45D4-B5C8-313DD8110E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76</Words>
  <Characters>437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公益財団法人 放射線影響研究所</vt:lpstr>
      <vt:lpstr>公益財団法人 放射線影響研究所</vt:lpstr>
    </vt:vector>
  </TitlesOfParts>
  <Company>RERF</Company>
  <LinksUpToDate>false</LinksUpToDate>
  <CharactersWithSpaces>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公益財団法人 放射線影響研究所</dc:title>
  <dc:creator>harachi</dc:creator>
  <cp:lastModifiedBy>Kawakami Yuka</cp:lastModifiedBy>
  <cp:revision>4</cp:revision>
  <cp:lastPrinted>2019-12-20T04:24:00Z</cp:lastPrinted>
  <dcterms:created xsi:type="dcterms:W3CDTF">2020-03-19T01:45:00Z</dcterms:created>
  <dcterms:modified xsi:type="dcterms:W3CDTF">2021-01-12T01:27:00Z</dcterms:modified>
</cp:coreProperties>
</file>