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7D12C" w14:textId="77777777" w:rsidR="00246C39" w:rsidRPr="006C7F7A" w:rsidRDefault="00246C39" w:rsidP="00246C39">
      <w:pPr>
        <w:spacing w:line="300" w:lineRule="exact"/>
        <w:ind w:firstLineChars="100" w:firstLine="220"/>
        <w:jc w:val="righ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1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4D60790C" w14:textId="77777777" w:rsidR="00246C39" w:rsidRPr="006C7F7A" w:rsidRDefault="00246C39" w:rsidP="00246C39">
      <w:pPr>
        <w:spacing w:line="300" w:lineRule="exact"/>
        <w:jc w:val="left"/>
        <w:rPr>
          <w:rFonts w:asciiTheme="minorEastAsia" w:hAnsiTheme="minorEastAsia"/>
          <w:szCs w:val="21"/>
        </w:rPr>
      </w:pPr>
    </w:p>
    <w:p w14:paraId="0910A910" w14:textId="7592C237" w:rsidR="00246C39" w:rsidRPr="006C7F7A" w:rsidRDefault="00246C39" w:rsidP="00246C39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年   月   日</w:t>
      </w:r>
    </w:p>
    <w:p w14:paraId="5F328D46" w14:textId="77777777" w:rsidR="00246C39" w:rsidRPr="006C7F7A" w:rsidRDefault="00246C39" w:rsidP="00246C39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</w:p>
    <w:p w14:paraId="316294B1" w14:textId="77777777" w:rsidR="00246C39" w:rsidRPr="006C7F7A" w:rsidRDefault="00246C39" w:rsidP="00246C39">
      <w:pPr>
        <w:tabs>
          <w:tab w:val="left" w:pos="4253"/>
        </w:tabs>
        <w:jc w:val="center"/>
        <w:rPr>
          <w:rFonts w:asciiTheme="minorEastAsia" w:hAnsiTheme="minorEastAsia"/>
        </w:rPr>
      </w:pPr>
      <w:r w:rsidRPr="006C7F7A">
        <w:rPr>
          <w:rFonts w:asciiTheme="minorEastAsia" w:hAnsiTheme="minorEastAsia"/>
          <w:sz w:val="48"/>
        </w:rPr>
        <w:t>入  札  書</w:t>
      </w:r>
    </w:p>
    <w:p w14:paraId="2DEF111C" w14:textId="77777777" w:rsidR="00246C39" w:rsidRDefault="00246C39" w:rsidP="00246C39">
      <w:pPr>
        <w:rPr>
          <w:rFonts w:asciiTheme="minorEastAsia" w:hAnsiTheme="minorEastAsia"/>
          <w:sz w:val="22"/>
        </w:rPr>
      </w:pPr>
    </w:p>
    <w:p w14:paraId="47702B99" w14:textId="77777777" w:rsidR="00246C39" w:rsidRPr="006C7F7A" w:rsidRDefault="00246C39" w:rsidP="00246C39">
      <w:pPr>
        <w:rPr>
          <w:rFonts w:asciiTheme="minorEastAsia" w:hAnsiTheme="minorEastAsia"/>
          <w:sz w:val="22"/>
        </w:rPr>
      </w:pPr>
    </w:p>
    <w:p w14:paraId="354570E9" w14:textId="77777777" w:rsidR="00246C39" w:rsidRPr="006C7F7A" w:rsidRDefault="00246C39" w:rsidP="00246C39">
      <w:pPr>
        <w:tabs>
          <w:tab w:val="left" w:pos="0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44097CCD" w14:textId="40A8A7BC" w:rsidR="00246C39" w:rsidRPr="006C7F7A" w:rsidRDefault="00246C39" w:rsidP="00246C39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</w:t>
      </w:r>
      <w:r w:rsidR="00B20FE6">
        <w:rPr>
          <w:rFonts w:asciiTheme="minorEastAsia" w:hAnsiTheme="minorEastAsia" w:hint="eastAsia"/>
          <w:sz w:val="24"/>
          <w:szCs w:val="24"/>
        </w:rPr>
        <w:t>金岡　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3B059C5D" w14:textId="77777777" w:rsidR="00246C39" w:rsidRPr="006C7F7A" w:rsidRDefault="00246C39" w:rsidP="00246C39">
      <w:pPr>
        <w:tabs>
          <w:tab w:val="left" w:pos="2340"/>
          <w:tab w:val="left" w:pos="482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14C7818" w14:textId="77777777" w:rsidR="00246C39" w:rsidRPr="006C7F7A" w:rsidRDefault="00246C39" w:rsidP="00246C39">
      <w:pPr>
        <w:tabs>
          <w:tab w:val="left" w:pos="3686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ab/>
      </w:r>
      <w:r w:rsidRPr="00246C39">
        <w:rPr>
          <w:rFonts w:asciiTheme="minorEastAsia" w:hAnsiTheme="minorEastAsia"/>
          <w:spacing w:val="480"/>
          <w:kern w:val="0"/>
          <w:sz w:val="24"/>
          <w:szCs w:val="24"/>
          <w:fitText w:val="1440" w:id="-2048750080"/>
        </w:rPr>
        <w:t>住</w:t>
      </w:r>
      <w:r w:rsidRPr="00246C39">
        <w:rPr>
          <w:rFonts w:asciiTheme="minorEastAsia" w:hAnsiTheme="minorEastAsia"/>
          <w:kern w:val="0"/>
          <w:sz w:val="24"/>
          <w:szCs w:val="24"/>
          <w:fitText w:val="1440" w:id="-2048750080"/>
        </w:rPr>
        <w:t>所</w:t>
      </w:r>
    </w:p>
    <w:p w14:paraId="4DA82887" w14:textId="77777777" w:rsidR="00246C39" w:rsidRPr="006C7F7A" w:rsidRDefault="00246C39" w:rsidP="00246C39">
      <w:pPr>
        <w:tabs>
          <w:tab w:val="left" w:pos="3686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ab/>
        <w:t>商号又は名称</w:t>
      </w:r>
    </w:p>
    <w:p w14:paraId="4727ADE4" w14:textId="77777777" w:rsidR="00246C39" w:rsidRPr="006C7F7A" w:rsidRDefault="00246C39" w:rsidP="00246C39">
      <w:pPr>
        <w:tabs>
          <w:tab w:val="left" w:pos="3686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ab/>
      </w:r>
      <w:r w:rsidRPr="00246C39">
        <w:rPr>
          <w:rFonts w:asciiTheme="minorEastAsia" w:hAnsiTheme="minorEastAsia"/>
          <w:spacing w:val="30"/>
          <w:kern w:val="0"/>
          <w:sz w:val="24"/>
          <w:szCs w:val="24"/>
          <w:fitText w:val="1440" w:id="-2048750079"/>
        </w:rPr>
        <w:t>代表者氏</w:t>
      </w:r>
      <w:r w:rsidRPr="00246C39">
        <w:rPr>
          <w:rFonts w:asciiTheme="minorEastAsia" w:hAnsiTheme="minorEastAsia"/>
          <w:kern w:val="0"/>
          <w:sz w:val="24"/>
          <w:szCs w:val="24"/>
          <w:fitText w:val="1440" w:id="-2048750079"/>
        </w:rPr>
        <w:t>名</w:t>
      </w:r>
      <w:r w:rsidRPr="006C7F7A">
        <w:rPr>
          <w:rFonts w:asciiTheme="minorEastAsia" w:hAnsiTheme="minorEastAsia"/>
          <w:sz w:val="24"/>
          <w:szCs w:val="24"/>
        </w:rPr>
        <w:tab/>
        <w:t xml:space="preserve">　　</w:t>
      </w:r>
      <w:r w:rsidRPr="006C7F7A">
        <w:rPr>
          <w:rFonts w:asciiTheme="minorEastAsia" w:hAnsiTheme="minorEastAsia"/>
          <w:sz w:val="24"/>
          <w:szCs w:val="24"/>
        </w:rPr>
        <w:tab/>
        <w:t xml:space="preserve">   　　　</w:t>
      </w:r>
    </w:p>
    <w:p w14:paraId="5846DE6A" w14:textId="77777777" w:rsidR="00246C39" w:rsidRPr="006C7F7A" w:rsidRDefault="00246C39" w:rsidP="00246C39">
      <w:pPr>
        <w:tabs>
          <w:tab w:val="left" w:pos="3686"/>
          <w:tab w:val="left" w:pos="4020"/>
        </w:tabs>
        <w:ind w:rightChars="-243" w:right="-51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ab/>
        <w:t>（代理人氏名）　　　　　　　　　　　印</w:t>
      </w:r>
    </w:p>
    <w:p w14:paraId="31CF7980" w14:textId="77777777" w:rsidR="00246C39" w:rsidRPr="006C7F7A" w:rsidRDefault="00246C39" w:rsidP="00246C39">
      <w:pPr>
        <w:tabs>
          <w:tab w:val="left" w:pos="4820"/>
        </w:tabs>
        <w:ind w:rightChars="-243" w:right="-510"/>
        <w:rPr>
          <w:rFonts w:asciiTheme="minorEastAsia" w:hAnsiTheme="minorEastAsia"/>
          <w:sz w:val="22"/>
        </w:rPr>
      </w:pPr>
      <w:r w:rsidRPr="006C7F7A">
        <w:rPr>
          <w:rFonts w:asciiTheme="minorEastAsia" w:hAnsiTheme="minorEastAsia"/>
          <w:sz w:val="22"/>
        </w:rPr>
        <w:t xml:space="preserve">　</w:t>
      </w:r>
    </w:p>
    <w:p w14:paraId="7F74FA0A" w14:textId="77777777" w:rsidR="00246C39" w:rsidRPr="006C7F7A" w:rsidRDefault="00246C39" w:rsidP="00246C39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45A949F8" w14:textId="77777777" w:rsidR="00246C39" w:rsidRPr="006C7F7A" w:rsidRDefault="00246C39" w:rsidP="00246C39">
      <w:pPr>
        <w:tabs>
          <w:tab w:val="left" w:pos="0"/>
          <w:tab w:val="left" w:pos="4680"/>
          <w:tab w:val="left" w:pos="8280"/>
        </w:tabs>
        <w:ind w:firstLineChars="200" w:firstLine="4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下記について、入札公示及び入札説明書の内容を承諾のうえ入札します。</w:t>
      </w:r>
    </w:p>
    <w:p w14:paraId="0A877E26" w14:textId="77777777" w:rsidR="00246C39" w:rsidRPr="006C7F7A" w:rsidRDefault="00246C39" w:rsidP="00246C39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0AFF1D1F" w14:textId="77777777" w:rsidR="00246C39" w:rsidRPr="006C7F7A" w:rsidRDefault="00246C39" w:rsidP="00246C39">
      <w:pPr>
        <w:tabs>
          <w:tab w:val="left" w:pos="2340"/>
          <w:tab w:val="left" w:pos="6096"/>
        </w:tabs>
        <w:ind w:right="-30"/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780CF345" w14:textId="77777777" w:rsidR="00246C39" w:rsidRPr="006C7F7A" w:rsidRDefault="00246C39" w:rsidP="00246C39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42F3CE8B" w14:textId="25813152" w:rsidR="00EC033E" w:rsidRPr="00EC033E" w:rsidRDefault="00C85A28" w:rsidP="00EC033E">
      <w:pPr>
        <w:jc w:val="center"/>
        <w:rPr>
          <w:rFonts w:asciiTheme="minorEastAsia" w:hAnsiTheme="minorEastAsia"/>
          <w:kern w:val="0"/>
          <w:sz w:val="24"/>
          <w:szCs w:val="24"/>
        </w:rPr>
      </w:pPr>
      <w:r w:rsidRPr="00EC033E">
        <w:rPr>
          <w:rFonts w:asciiTheme="minorEastAsia" w:hAnsiTheme="minorEastAsia" w:cs="Times New Roman" w:hint="eastAsia"/>
          <w:sz w:val="24"/>
          <w:szCs w:val="24"/>
        </w:rPr>
        <w:t>件</w:t>
      </w:r>
      <w:r w:rsidR="00246C39" w:rsidRPr="00EC033E">
        <w:rPr>
          <w:rFonts w:asciiTheme="minorEastAsia" w:hAnsiTheme="minorEastAsia"/>
          <w:sz w:val="24"/>
          <w:szCs w:val="24"/>
        </w:rPr>
        <w:t xml:space="preserve">名　</w:t>
      </w:r>
      <w:r w:rsidR="00B20FE6" w:rsidRPr="00B20FE6">
        <w:rPr>
          <w:rFonts w:asciiTheme="minorEastAsia" w:hAnsiTheme="minorEastAsia" w:hint="eastAsia"/>
          <w:kern w:val="0"/>
          <w:sz w:val="24"/>
          <w:szCs w:val="24"/>
        </w:rPr>
        <w:t>イルミナ社</w:t>
      </w:r>
      <w:r w:rsidR="00B20FE6" w:rsidRPr="00B20FE6">
        <w:rPr>
          <w:rFonts w:asciiTheme="minorEastAsia" w:hAnsiTheme="minorEastAsia"/>
          <w:kern w:val="0"/>
          <w:sz w:val="24"/>
          <w:szCs w:val="24"/>
        </w:rPr>
        <w:t>NovaSeq6000</w:t>
      </w:r>
      <w:r w:rsidR="00B20FE6" w:rsidRPr="00B20FE6">
        <w:rPr>
          <w:rFonts w:asciiTheme="minorEastAsia" w:hAnsiTheme="minorEastAsia" w:hint="eastAsia"/>
          <w:kern w:val="0"/>
          <w:sz w:val="24"/>
          <w:szCs w:val="24"/>
        </w:rPr>
        <w:t>システムによるマウス</w:t>
      </w:r>
      <w:r w:rsidR="00B20FE6" w:rsidRPr="00B20FE6">
        <w:rPr>
          <w:rFonts w:asciiTheme="minorEastAsia" w:hAnsiTheme="minorEastAsia"/>
          <w:kern w:val="0"/>
          <w:sz w:val="24"/>
          <w:szCs w:val="24"/>
        </w:rPr>
        <w:t>DNA</w:t>
      </w:r>
      <w:r w:rsidR="00B20FE6" w:rsidRPr="00B20FE6">
        <w:rPr>
          <w:rFonts w:asciiTheme="minorEastAsia" w:hAnsiTheme="minorEastAsia" w:hint="eastAsia"/>
          <w:kern w:val="0"/>
          <w:sz w:val="24"/>
          <w:szCs w:val="24"/>
        </w:rPr>
        <w:t>の全ゲノム塩基配列解読</w:t>
      </w:r>
      <w:r w:rsidR="00B20FE6" w:rsidRPr="00B20FE6">
        <w:rPr>
          <w:rFonts w:asciiTheme="minorEastAsia" w:hAnsiTheme="minorEastAsia"/>
          <w:kern w:val="0"/>
          <w:sz w:val="24"/>
          <w:szCs w:val="24"/>
        </w:rPr>
        <w:t>(</w:t>
      </w:r>
      <w:r w:rsidR="00B20FE6" w:rsidRPr="00B20FE6">
        <w:rPr>
          <w:rFonts w:asciiTheme="minorEastAsia" w:hAnsiTheme="minorEastAsia" w:hint="eastAsia"/>
          <w:kern w:val="0"/>
          <w:sz w:val="24"/>
          <w:szCs w:val="24"/>
        </w:rPr>
        <w:t>単価契約</w:t>
      </w:r>
      <w:r w:rsidR="00B20FE6" w:rsidRPr="00B20FE6">
        <w:rPr>
          <w:rFonts w:asciiTheme="minorEastAsia" w:hAnsiTheme="minorEastAsia"/>
          <w:kern w:val="0"/>
          <w:sz w:val="24"/>
          <w:szCs w:val="24"/>
        </w:rPr>
        <w:t>)</w:t>
      </w:r>
    </w:p>
    <w:p w14:paraId="23DD8312" w14:textId="4F1C628F" w:rsidR="00246C39" w:rsidRPr="002B5E5E" w:rsidRDefault="00246C39" w:rsidP="00246C39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</w:p>
    <w:p w14:paraId="03FA1DB0" w14:textId="77777777" w:rsidR="00246C39" w:rsidRPr="000267F7" w:rsidRDefault="00246C39" w:rsidP="00246C39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2"/>
        </w:rPr>
      </w:pPr>
    </w:p>
    <w:p w14:paraId="2D519BBE" w14:textId="77777777" w:rsidR="00246C39" w:rsidRDefault="00246C39" w:rsidP="00246C39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ED08158" w14:textId="77777777" w:rsidR="00246C39" w:rsidRPr="006C7F7A" w:rsidRDefault="00246C39" w:rsidP="00246C39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0FFEE516" w14:textId="77777777" w:rsidR="00246C39" w:rsidRPr="006C7F7A" w:rsidRDefault="00246C39" w:rsidP="00246C39">
      <w:pPr>
        <w:tabs>
          <w:tab w:val="left" w:pos="2700"/>
        </w:tabs>
        <w:ind w:firstLineChars="300" w:firstLine="7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金　　　　　　　　　円也</w:t>
      </w:r>
    </w:p>
    <w:p w14:paraId="40A747D9" w14:textId="77777777" w:rsidR="00246C39" w:rsidRPr="00500A7E" w:rsidRDefault="00246C39" w:rsidP="00246C39">
      <w:pPr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</w:t>
      </w:r>
    </w:p>
    <w:p w14:paraId="6C7C14EA" w14:textId="77777777" w:rsidR="00246C39" w:rsidRPr="006C7F7A" w:rsidRDefault="00246C39" w:rsidP="00246C39">
      <w:pPr>
        <w:rPr>
          <w:rFonts w:asciiTheme="minorEastAsia" w:hAnsiTheme="minorEastAsia"/>
          <w:sz w:val="22"/>
        </w:rPr>
      </w:pPr>
    </w:p>
    <w:p w14:paraId="6F3B40FA" w14:textId="77777777" w:rsidR="00246C39" w:rsidRPr="000267F7" w:rsidRDefault="00246C39" w:rsidP="00246C39">
      <w:pPr>
        <w:spacing w:line="300" w:lineRule="exact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＜注意＞</w:t>
      </w:r>
    </w:p>
    <w:p w14:paraId="4F38AD48" w14:textId="0269DC54" w:rsidR="00246C39" w:rsidRPr="000267F7" w:rsidRDefault="00246C39" w:rsidP="00246C39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E0363B">
        <w:rPr>
          <w:rFonts w:asciiTheme="minorEastAsia" w:hAnsiTheme="minorEastAsia" w:hint="eastAsia"/>
          <w:sz w:val="18"/>
          <w:szCs w:val="18"/>
        </w:rPr>
        <w:t>1</w:t>
      </w:r>
      <w:r w:rsidR="00316289">
        <w:rPr>
          <w:rFonts w:asciiTheme="minorEastAsia" w:hAnsiTheme="minorEastAsia" w:hint="eastAsia"/>
          <w:sz w:val="18"/>
          <w:szCs w:val="18"/>
        </w:rPr>
        <w:t>試料</w:t>
      </w:r>
      <w:r w:rsidRPr="00E0363B">
        <w:rPr>
          <w:rFonts w:asciiTheme="minorEastAsia" w:hAnsiTheme="minorEastAsia" w:hint="eastAsia"/>
          <w:sz w:val="18"/>
          <w:szCs w:val="18"/>
        </w:rPr>
        <w:t>あたりの単価</w:t>
      </w:r>
      <w:r w:rsidRPr="000267F7">
        <w:rPr>
          <w:rFonts w:asciiTheme="minorEastAsia" w:hAnsiTheme="minorEastAsia"/>
          <w:sz w:val="18"/>
          <w:szCs w:val="18"/>
        </w:rPr>
        <w:t>（消費税別）を記載すること。</w:t>
      </w:r>
    </w:p>
    <w:p w14:paraId="4C5C83BD" w14:textId="77777777" w:rsidR="00246C39" w:rsidRPr="000267F7" w:rsidRDefault="00246C39" w:rsidP="00246C39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 w:hint="eastAsia"/>
          <w:color w:val="000000" w:themeColor="text1"/>
          <w:sz w:val="18"/>
          <w:szCs w:val="18"/>
        </w:rPr>
        <w:t>入札金額内訳書を添付すること。</w:t>
      </w:r>
    </w:p>
    <w:p w14:paraId="1436C8AC" w14:textId="77777777" w:rsidR="00246C39" w:rsidRPr="000267F7" w:rsidRDefault="00246C39" w:rsidP="00246C39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提出年月日は、必ず記入のこと。</w:t>
      </w:r>
    </w:p>
    <w:p w14:paraId="14BD2E40" w14:textId="77777777" w:rsidR="00246C39" w:rsidRPr="000267F7" w:rsidRDefault="00246C39" w:rsidP="00246C39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金額の訂正は、認めない。</w:t>
      </w:r>
    </w:p>
    <w:p w14:paraId="38A416D5" w14:textId="77777777" w:rsidR="00246C39" w:rsidRPr="000267F7" w:rsidRDefault="00246C39" w:rsidP="00246C39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入札時における再度入札を考慮して入札書は余分に用意すること。</w:t>
      </w:r>
    </w:p>
    <w:p w14:paraId="0A0CAB18" w14:textId="77777777" w:rsidR="00246C39" w:rsidRPr="000267F7" w:rsidRDefault="00246C39" w:rsidP="00246C39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使用印鑑は、当研究所に申請した使用印鑑を押印すること。</w:t>
      </w:r>
    </w:p>
    <w:p w14:paraId="63FC5299" w14:textId="7395CE48" w:rsidR="00517801" w:rsidRPr="00246C39" w:rsidRDefault="00246C39" w:rsidP="00246C39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</w:pPr>
      <w:r w:rsidRPr="00B20FE6">
        <w:rPr>
          <w:rFonts w:asciiTheme="minorEastAsia" w:hAnsiTheme="minorEastAsia"/>
          <w:sz w:val="18"/>
          <w:szCs w:val="18"/>
        </w:rPr>
        <w:t>（　 ）内は、代理人が入札するときに使用すること。</w:t>
      </w:r>
    </w:p>
    <w:sectPr w:rsidR="00517801" w:rsidRPr="00246C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3B5F0" w14:textId="77777777" w:rsidR="00F11FF5" w:rsidRDefault="00F11FF5" w:rsidP="00F11FF5">
      <w:r>
        <w:separator/>
      </w:r>
    </w:p>
  </w:endnote>
  <w:endnote w:type="continuationSeparator" w:id="0">
    <w:p w14:paraId="57DBEA48" w14:textId="77777777" w:rsidR="00F11FF5" w:rsidRDefault="00F11FF5" w:rsidP="00F1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9A7F9" w14:textId="77777777" w:rsidR="00F11FF5" w:rsidRDefault="00F11FF5" w:rsidP="00F11FF5">
      <w:r>
        <w:separator/>
      </w:r>
    </w:p>
  </w:footnote>
  <w:footnote w:type="continuationSeparator" w:id="0">
    <w:p w14:paraId="4782F7C3" w14:textId="77777777" w:rsidR="00F11FF5" w:rsidRDefault="00F11FF5" w:rsidP="00F11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79795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801"/>
    <w:rsid w:val="001B6C9E"/>
    <w:rsid w:val="00246C39"/>
    <w:rsid w:val="00316289"/>
    <w:rsid w:val="003A07F2"/>
    <w:rsid w:val="00517801"/>
    <w:rsid w:val="0091713B"/>
    <w:rsid w:val="00952FC2"/>
    <w:rsid w:val="00955812"/>
    <w:rsid w:val="00A9575D"/>
    <w:rsid w:val="00B119DB"/>
    <w:rsid w:val="00B20FE6"/>
    <w:rsid w:val="00C301DB"/>
    <w:rsid w:val="00C85A28"/>
    <w:rsid w:val="00D276DF"/>
    <w:rsid w:val="00D93392"/>
    <w:rsid w:val="00E02491"/>
    <w:rsid w:val="00E57689"/>
    <w:rsid w:val="00EC033E"/>
    <w:rsid w:val="00F11FF5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14891AFC"/>
  <w15:docId w15:val="{E3370BA5-511A-44B3-847D-D7B2D45D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6C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FF5"/>
  </w:style>
  <w:style w:type="paragraph" w:styleId="a5">
    <w:name w:val="footer"/>
    <w:basedOn w:val="a"/>
    <w:link w:val="a6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19</cp:revision>
  <dcterms:created xsi:type="dcterms:W3CDTF">2019-06-24T07:29:00Z</dcterms:created>
  <dcterms:modified xsi:type="dcterms:W3CDTF">2024-04-08T04:58:00Z</dcterms:modified>
</cp:coreProperties>
</file>