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14D1" w14:textId="77777777" w:rsidR="00881DF5" w:rsidRPr="006C7F7A" w:rsidRDefault="00881DF5" w:rsidP="00881DF5">
      <w:pPr>
        <w:pStyle w:val="Default"/>
        <w:jc w:val="right"/>
        <w:rPr>
          <w:rFonts w:asciiTheme="minorEastAsia" w:hAnsiTheme="minorEastAsia"/>
        </w:rPr>
      </w:pPr>
      <w:r w:rsidRPr="006C7F7A">
        <w:rPr>
          <w:rFonts w:asciiTheme="minorEastAsia" w:hAnsiTheme="minorEastAsia" w:cs="Times New Roman" w:hint="eastAsia"/>
          <w:sz w:val="22"/>
        </w:rPr>
        <w:t>別紙様式第</w:t>
      </w:r>
      <w:r>
        <w:rPr>
          <w:rFonts w:asciiTheme="minorEastAsia" w:hAnsiTheme="minorEastAsia" w:cs="Times New Roman" w:hint="eastAsia"/>
          <w:sz w:val="22"/>
        </w:rPr>
        <w:t>4</w:t>
      </w:r>
      <w:r w:rsidRPr="006C7F7A">
        <w:rPr>
          <w:rFonts w:asciiTheme="minorEastAsia" w:hAnsiTheme="minorEastAsia" w:cs="Times New Roman" w:hint="eastAsia"/>
          <w:sz w:val="22"/>
        </w:rPr>
        <w:t>号</w:t>
      </w:r>
    </w:p>
    <w:p w14:paraId="4077783B" w14:textId="77777777" w:rsidR="00881DF5" w:rsidRPr="006C7F7A" w:rsidRDefault="00881DF5" w:rsidP="00881DF5">
      <w:pPr>
        <w:pStyle w:val="Default"/>
        <w:rPr>
          <w:rFonts w:asciiTheme="minorEastAsia" w:hAnsiTheme="minorEastAsia"/>
        </w:rPr>
      </w:pPr>
    </w:p>
    <w:p w14:paraId="424C5543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C7F7A">
        <w:rPr>
          <w:rFonts w:asciiTheme="minorEastAsia" w:hAnsiTheme="minorEastAsia" w:hint="eastAsia"/>
          <w:sz w:val="28"/>
          <w:szCs w:val="28"/>
        </w:rPr>
        <w:t>質問・回答書</w:t>
      </w:r>
    </w:p>
    <w:p w14:paraId="056FBF6A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2B0EF158" w14:textId="2CB6F3A1" w:rsidR="00881DF5" w:rsidRPr="006C7F7A" w:rsidRDefault="00881DF5" w:rsidP="006D4B32">
      <w:pPr>
        <w:spacing w:line="280" w:lineRule="exact"/>
        <w:ind w:firstLineChars="3100" w:firstLine="651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年   　月  </w:t>
      </w:r>
      <w:r w:rsidR="00D14AA1">
        <w:rPr>
          <w:rFonts w:asciiTheme="minorEastAsia" w:hAnsiTheme="minorEastAsia" w:hint="eastAsia"/>
        </w:rPr>
        <w:t xml:space="preserve">　</w:t>
      </w:r>
      <w:r w:rsidRPr="006C7F7A">
        <w:rPr>
          <w:rFonts w:asciiTheme="minorEastAsia" w:hAnsiTheme="minorEastAsia" w:hint="eastAsia"/>
        </w:rPr>
        <w:t xml:space="preserve">　日</w:t>
      </w:r>
    </w:p>
    <w:p w14:paraId="774D7A68" w14:textId="77777777" w:rsidR="00881DF5" w:rsidRPr="006C7F7A" w:rsidRDefault="00881DF5" w:rsidP="00881DF5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25DE5E2" w14:textId="77777777" w:rsidR="00881DF5" w:rsidRPr="006C7F7A" w:rsidRDefault="00881DF5" w:rsidP="00881DF5">
      <w:pPr>
        <w:spacing w:line="280" w:lineRule="exact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公益財団法人放射線影響研究所　御中</w:t>
      </w:r>
    </w:p>
    <w:p w14:paraId="174903EB" w14:textId="77777777" w:rsidR="00881DF5" w:rsidRPr="006C7F7A" w:rsidRDefault="00881DF5" w:rsidP="00881DF5">
      <w:pPr>
        <w:ind w:firstLineChars="150" w:firstLine="315"/>
        <w:rPr>
          <w:rFonts w:asciiTheme="minorEastAsia" w:hAnsiTheme="minorEastAsia"/>
        </w:rPr>
      </w:pPr>
    </w:p>
    <w:p w14:paraId="672808BD" w14:textId="77777777" w:rsidR="00881DF5" w:rsidRPr="006C7F7A" w:rsidRDefault="00881DF5" w:rsidP="00881DF5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所在地</w:t>
      </w:r>
    </w:p>
    <w:p w14:paraId="05E4279C" w14:textId="77777777" w:rsidR="00881DF5" w:rsidRPr="006C7F7A" w:rsidRDefault="00881DF5" w:rsidP="00881DF5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1CD04332" w14:textId="77777777" w:rsidR="00881DF5" w:rsidRPr="006C7F7A" w:rsidRDefault="00881DF5" w:rsidP="00881DF5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7CAE9F7D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522985CE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1DFF125E" w14:textId="232383D3" w:rsidR="00881DF5" w:rsidRPr="00BF67B8" w:rsidRDefault="00881DF5" w:rsidP="008938F4">
      <w:pPr>
        <w:spacing w:line="300" w:lineRule="exact"/>
        <w:ind w:left="1470" w:hangingChars="700" w:hanging="1470"/>
        <w:rPr>
          <w:rFonts w:asciiTheme="minorEastAsia" w:hAnsiTheme="minorEastAsia"/>
        </w:rPr>
      </w:pPr>
      <w:r w:rsidRPr="00BF67B8">
        <w:rPr>
          <w:rFonts w:asciiTheme="minorEastAsia" w:hAnsiTheme="minorEastAsia" w:hint="eastAsia"/>
        </w:rPr>
        <w:t>調達件名:</w:t>
      </w:r>
      <w:r w:rsidR="00AE6E99" w:rsidRPr="00AE6E99">
        <w:rPr>
          <w:rFonts w:hint="eastAsia"/>
        </w:rPr>
        <w:t xml:space="preserve"> </w:t>
      </w:r>
      <w:r w:rsidR="00C526AA" w:rsidRPr="00C526AA">
        <w:rPr>
          <w:rFonts w:hint="eastAsia"/>
        </w:rPr>
        <w:t>大型液体窒素凍結保存システム</w:t>
      </w:r>
      <w:r w:rsidR="00C526AA" w:rsidRPr="00C526AA">
        <w:rPr>
          <w:rFonts w:hint="eastAsia"/>
        </w:rPr>
        <w:t xml:space="preserve"> </w:t>
      </w:r>
      <w:r w:rsidR="00C526AA" w:rsidRPr="00C526AA">
        <w:rPr>
          <w:rFonts w:hint="eastAsia"/>
        </w:rPr>
        <w:t>一式</w:t>
      </w: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881DF5" w:rsidRPr="006C7F7A" w14:paraId="26893F61" w14:textId="77777777" w:rsidTr="00085000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5D707484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3E32DA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E2EB8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F7166B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C7F475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9DF9C3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278766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63C6B5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CACD72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3851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881DF5" w:rsidRPr="006C7F7A" w14:paraId="09154267" w14:textId="77777777" w:rsidTr="00085000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7A512ACD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16E3EE0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EC687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A82EFED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C3B2A7E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4DA03F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AD796B8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BBDBEDA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94F78E8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DE093D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0FA129B6" w14:textId="77777777" w:rsidR="00842107" w:rsidRDefault="00842107"/>
    <w:sectPr w:rsidR="008421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09202" w14:textId="77777777" w:rsidR="009647BF" w:rsidRDefault="009647BF" w:rsidP="00D14AA1">
      <w:r>
        <w:separator/>
      </w:r>
    </w:p>
  </w:endnote>
  <w:endnote w:type="continuationSeparator" w:id="0">
    <w:p w14:paraId="1D0AB90B" w14:textId="77777777" w:rsidR="009647BF" w:rsidRDefault="009647BF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9D8C0" w14:textId="77777777" w:rsidR="009647BF" w:rsidRDefault="009647BF" w:rsidP="00D14AA1">
      <w:r>
        <w:separator/>
      </w:r>
    </w:p>
  </w:footnote>
  <w:footnote w:type="continuationSeparator" w:id="0">
    <w:p w14:paraId="439E46BF" w14:textId="77777777" w:rsidR="009647BF" w:rsidRDefault="009647BF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0DDD"/>
    <w:rsid w:val="00171BEB"/>
    <w:rsid w:val="00354C10"/>
    <w:rsid w:val="003B557B"/>
    <w:rsid w:val="00523331"/>
    <w:rsid w:val="006109F6"/>
    <w:rsid w:val="006D4B32"/>
    <w:rsid w:val="006E6636"/>
    <w:rsid w:val="007A51C0"/>
    <w:rsid w:val="007A7E55"/>
    <w:rsid w:val="007B02B1"/>
    <w:rsid w:val="00842107"/>
    <w:rsid w:val="00881DF5"/>
    <w:rsid w:val="0088561B"/>
    <w:rsid w:val="008938F4"/>
    <w:rsid w:val="008D434D"/>
    <w:rsid w:val="00961C55"/>
    <w:rsid w:val="009647BF"/>
    <w:rsid w:val="00A339C4"/>
    <w:rsid w:val="00A64B38"/>
    <w:rsid w:val="00A71FED"/>
    <w:rsid w:val="00AE6E99"/>
    <w:rsid w:val="00B73694"/>
    <w:rsid w:val="00BF67B8"/>
    <w:rsid w:val="00C47E73"/>
    <w:rsid w:val="00C526AA"/>
    <w:rsid w:val="00C92841"/>
    <w:rsid w:val="00D11875"/>
    <w:rsid w:val="00D14AA1"/>
    <w:rsid w:val="00E55D14"/>
    <w:rsid w:val="00ED0728"/>
    <w:rsid w:val="00F8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254C0B5"/>
  <w15:docId w15:val="{375C9ED5-E0F5-4A3E-919C-C66A5D7C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27</cp:revision>
  <cp:lastPrinted>2022-11-02T07:12:00Z</cp:lastPrinted>
  <dcterms:created xsi:type="dcterms:W3CDTF">2019-06-24T07:25:00Z</dcterms:created>
  <dcterms:modified xsi:type="dcterms:W3CDTF">2024-04-24T00:11:00Z</dcterms:modified>
</cp:coreProperties>
</file>