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F30B" w14:textId="77777777" w:rsidR="002741DB" w:rsidRPr="006C7F7A" w:rsidRDefault="002741DB" w:rsidP="002741DB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523BBE11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  </w:t>
      </w:r>
    </w:p>
    <w:p w14:paraId="58F7808B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2A0B43B1" w14:textId="5C5CA18B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0D30A60F" w14:textId="77777777" w:rsidR="002741DB" w:rsidRPr="006C7F7A" w:rsidRDefault="002741DB" w:rsidP="002741DB">
      <w:pPr>
        <w:jc w:val="left"/>
        <w:rPr>
          <w:rFonts w:asciiTheme="minorEastAsia" w:hAnsiTheme="minorEastAsia"/>
          <w:sz w:val="22"/>
        </w:rPr>
      </w:pPr>
    </w:p>
    <w:p w14:paraId="1E5F4F3D" w14:textId="77777777" w:rsidR="002741DB" w:rsidRPr="006C7F7A" w:rsidRDefault="002741DB" w:rsidP="002741DB">
      <w:pPr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b/>
          <w:sz w:val="48"/>
        </w:rPr>
        <w:t>委  任  状</w:t>
      </w:r>
    </w:p>
    <w:p w14:paraId="496F9D11" w14:textId="77777777" w:rsidR="002741DB" w:rsidRPr="006C7F7A" w:rsidRDefault="002741DB" w:rsidP="002741DB">
      <w:pPr>
        <w:rPr>
          <w:rFonts w:asciiTheme="minorEastAsia" w:hAnsiTheme="minorEastAsia"/>
          <w:sz w:val="22"/>
        </w:rPr>
      </w:pPr>
    </w:p>
    <w:p w14:paraId="59E98112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6E097EF4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D585AA9" w14:textId="60DD6D32" w:rsidR="002741DB" w:rsidRPr="006C7F7A" w:rsidRDefault="002741DB" w:rsidP="002741DB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006450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06450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 殿</w:t>
      </w:r>
    </w:p>
    <w:p w14:paraId="419B07B2" w14:textId="77777777" w:rsidR="002741DB" w:rsidRPr="00EA0E47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3830CB4" w14:textId="77777777" w:rsidR="002741DB" w:rsidRPr="006C7F7A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058B5BD1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480"/>
          <w:kern w:val="0"/>
          <w:sz w:val="24"/>
          <w:szCs w:val="24"/>
          <w:fitText w:val="1440" w:id="1992563200"/>
        </w:rPr>
        <w:t>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0"/>
        </w:rPr>
        <w:t>所</w:t>
      </w:r>
    </w:p>
    <w:p w14:paraId="4E4E0F4E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23AE0DE3" w14:textId="77777777" w:rsidR="002741DB" w:rsidRPr="006C7F7A" w:rsidRDefault="002741DB" w:rsidP="002741DB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30"/>
          <w:kern w:val="0"/>
          <w:sz w:val="24"/>
          <w:szCs w:val="24"/>
          <w:fitText w:val="1440" w:id="1992563201"/>
        </w:rPr>
        <w:t>代表者氏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1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67577C2E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2243CBD3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DEF32B3" w14:textId="23496A5D" w:rsidR="002741DB" w:rsidRPr="006C7F7A" w:rsidRDefault="002741DB" w:rsidP="002741DB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3F6EAA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放射線影響研究所が発注する</w:t>
      </w:r>
      <w:r w:rsidR="002C703C">
        <w:rPr>
          <w:rFonts w:asciiTheme="minorEastAsia" w:hAnsiTheme="minorEastAsia" w:hint="eastAsia"/>
          <w:sz w:val="24"/>
          <w:szCs w:val="24"/>
        </w:rPr>
        <w:t>「</w:t>
      </w:r>
      <w:r w:rsidR="00A72678" w:rsidRPr="00A72678">
        <w:rPr>
          <w:rFonts w:asciiTheme="minorEastAsia" w:hAnsiTheme="minorEastAsia" w:hint="eastAsia"/>
          <w:sz w:val="24"/>
          <w:szCs w:val="24"/>
        </w:rPr>
        <w:t>CLALIS臨床検査システムクライアント端末一式</w:t>
      </w:r>
      <w:r w:rsidR="00AF1B5D">
        <w:rPr>
          <w:rFonts w:asciiTheme="minorEastAsia" w:hAnsiTheme="minorEastAsia" w:hint="eastAsia"/>
          <w:sz w:val="24"/>
          <w:szCs w:val="24"/>
        </w:rPr>
        <w:t>」</w:t>
      </w:r>
      <w:r w:rsidRPr="006C7F7A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7C78B6B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E06ABCD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F9B429" w14:textId="77777777" w:rsidR="002741DB" w:rsidRPr="006C7F7A" w:rsidRDefault="002741DB" w:rsidP="002741DB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268156D2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4AEC8C88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 xml:space="preserve">．代 理 人：  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6FD819DD" w14:textId="77777777" w:rsidR="002741DB" w:rsidRPr="006C7F7A" w:rsidRDefault="002741DB" w:rsidP="002741DB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5065390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649CA96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67EDBECC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 xml:space="preserve">．委任事項：　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 w:rsidR="00186539"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26BD7DF0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E953442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D029A2C" w14:textId="77777777" w:rsidR="002741DB" w:rsidRPr="006C7F7A" w:rsidRDefault="002741DB" w:rsidP="002741DB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77E16DC9" w14:textId="77777777" w:rsidR="002741DB" w:rsidRPr="006C7F7A" w:rsidRDefault="002741DB" w:rsidP="002741DB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1E3DB620" w14:textId="77777777" w:rsidR="002741DB" w:rsidRPr="006C7F7A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080B813" w14:textId="77777777" w:rsidR="00842107" w:rsidRPr="002741DB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</w:pP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sectPr w:rsidR="00842107" w:rsidRPr="00274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9478" w14:textId="77777777" w:rsidR="00A13CB6" w:rsidRDefault="00A13CB6" w:rsidP="00186539">
      <w:r>
        <w:separator/>
      </w:r>
    </w:p>
  </w:endnote>
  <w:endnote w:type="continuationSeparator" w:id="0">
    <w:p w14:paraId="084C8C9F" w14:textId="77777777" w:rsidR="00A13CB6" w:rsidRDefault="00A13CB6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9190" w14:textId="77777777" w:rsidR="00A13CB6" w:rsidRDefault="00A13CB6" w:rsidP="00186539">
      <w:r>
        <w:separator/>
      </w:r>
    </w:p>
  </w:footnote>
  <w:footnote w:type="continuationSeparator" w:id="0">
    <w:p w14:paraId="6B2B661A" w14:textId="77777777" w:rsidR="00A13CB6" w:rsidRDefault="00A13CB6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703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06450"/>
    <w:rsid w:val="00080663"/>
    <w:rsid w:val="00152D61"/>
    <w:rsid w:val="00153196"/>
    <w:rsid w:val="00186539"/>
    <w:rsid w:val="001F39DE"/>
    <w:rsid w:val="002741DB"/>
    <w:rsid w:val="00286BB9"/>
    <w:rsid w:val="002C703C"/>
    <w:rsid w:val="002E02CD"/>
    <w:rsid w:val="003C032F"/>
    <w:rsid w:val="003F6EAA"/>
    <w:rsid w:val="004A5911"/>
    <w:rsid w:val="00587196"/>
    <w:rsid w:val="00725518"/>
    <w:rsid w:val="00760DB6"/>
    <w:rsid w:val="007E52D3"/>
    <w:rsid w:val="008346E2"/>
    <w:rsid w:val="00842107"/>
    <w:rsid w:val="00891B26"/>
    <w:rsid w:val="008E13E0"/>
    <w:rsid w:val="00935028"/>
    <w:rsid w:val="00951C59"/>
    <w:rsid w:val="00A13CB6"/>
    <w:rsid w:val="00A37EBA"/>
    <w:rsid w:val="00A72678"/>
    <w:rsid w:val="00AF1B5D"/>
    <w:rsid w:val="00B22364"/>
    <w:rsid w:val="00B70D32"/>
    <w:rsid w:val="00C423EB"/>
    <w:rsid w:val="00D10B71"/>
    <w:rsid w:val="00D96CE8"/>
    <w:rsid w:val="00DD622F"/>
    <w:rsid w:val="00E27C30"/>
    <w:rsid w:val="00EE021A"/>
    <w:rsid w:val="00F72326"/>
    <w:rsid w:val="00F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70C3363"/>
  <w15:docId w15:val="{A2EE0695-64E4-48E8-9493-9B3D5BD2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32</cp:revision>
  <cp:lastPrinted>2024-04-24T00:10:00Z</cp:lastPrinted>
  <dcterms:created xsi:type="dcterms:W3CDTF">2019-06-24T07:26:00Z</dcterms:created>
  <dcterms:modified xsi:type="dcterms:W3CDTF">2024-06-26T07:54:00Z</dcterms:modified>
</cp:coreProperties>
</file>