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E663A" w14:textId="77777777" w:rsidR="000667FE" w:rsidRPr="000667FE" w:rsidRDefault="000667FE" w:rsidP="000667FE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76048354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62F1990" w14:textId="77777777" w:rsidR="000667FE" w:rsidRPr="000667FE" w:rsidRDefault="000667FE" w:rsidP="000667FE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77F48073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79F0C57E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24D56D95" w14:textId="4BDFA8FC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年　</w:t>
      </w:r>
      <w:r w:rsidR="00475A7E">
        <w:rPr>
          <w:rFonts w:asciiTheme="minorEastAsia" w:hAnsiTheme="minorEastAsia" w:hint="eastAsia"/>
          <w:sz w:val="24"/>
          <w:szCs w:val="24"/>
        </w:rPr>
        <w:t xml:space="preserve">　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月　　　日</w:t>
      </w:r>
    </w:p>
    <w:p w14:paraId="2AD9BBE1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7E097CE7" w14:textId="0CDBFB30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167B5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A167B5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D09A5C6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06298083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0133E46E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3ECF0456" w14:textId="77777777" w:rsidR="000667FE" w:rsidRPr="000667FE" w:rsidRDefault="000667FE" w:rsidP="000667FE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26E62FCF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7C4F1F6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835B70" w14:textId="2A054232" w:rsidR="000667FE" w:rsidRPr="000667FE" w:rsidRDefault="00475A7E" w:rsidP="00475A7E">
      <w:pPr>
        <w:ind w:right="-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667FE" w:rsidRPr="000667FE">
        <w:rPr>
          <w:rFonts w:asciiTheme="minorEastAsia" w:hAnsiTheme="minorEastAsia" w:hint="eastAsia"/>
          <w:sz w:val="24"/>
          <w:szCs w:val="24"/>
        </w:rPr>
        <w:t>20</w:t>
      </w:r>
      <w:r w:rsidR="008D1764">
        <w:rPr>
          <w:rFonts w:asciiTheme="minorEastAsia" w:hAnsiTheme="minorEastAsia" w:hint="eastAsia"/>
          <w:sz w:val="24"/>
          <w:szCs w:val="24"/>
        </w:rPr>
        <w:t>2</w:t>
      </w:r>
      <w:r w:rsidR="00C852F2">
        <w:rPr>
          <w:rFonts w:asciiTheme="minorEastAsia" w:hAnsiTheme="minorEastAsia" w:hint="eastAsia"/>
          <w:sz w:val="24"/>
          <w:szCs w:val="24"/>
        </w:rPr>
        <w:t>4</w:t>
      </w:r>
      <w:r w:rsidR="000667FE" w:rsidRPr="000667FE">
        <w:rPr>
          <w:rFonts w:asciiTheme="minorEastAsia" w:hAnsiTheme="minorEastAsia" w:hint="eastAsia"/>
          <w:sz w:val="24"/>
          <w:szCs w:val="24"/>
        </w:rPr>
        <w:t>年</w:t>
      </w:r>
      <w:r w:rsidR="00145954">
        <w:rPr>
          <w:rFonts w:asciiTheme="minorEastAsia" w:hAnsiTheme="minorEastAsia" w:hint="eastAsia"/>
          <w:sz w:val="24"/>
          <w:szCs w:val="24"/>
        </w:rPr>
        <w:t>10</w:t>
      </w:r>
      <w:r w:rsidR="000667FE" w:rsidRPr="000667FE">
        <w:rPr>
          <w:rFonts w:asciiTheme="minorEastAsia" w:hAnsiTheme="minorEastAsia" w:hint="eastAsia"/>
          <w:sz w:val="24"/>
          <w:szCs w:val="24"/>
        </w:rPr>
        <w:t>月</w:t>
      </w:r>
      <w:r w:rsidR="00C65A33">
        <w:rPr>
          <w:rFonts w:asciiTheme="minorEastAsia" w:hAnsiTheme="minorEastAsia" w:hint="eastAsia"/>
          <w:sz w:val="24"/>
          <w:szCs w:val="24"/>
        </w:rPr>
        <w:t>2</w:t>
      </w:r>
      <w:r w:rsidR="00145954">
        <w:rPr>
          <w:rFonts w:asciiTheme="minorEastAsia" w:hAnsiTheme="minorEastAsia" w:hint="eastAsia"/>
          <w:sz w:val="24"/>
          <w:szCs w:val="24"/>
        </w:rPr>
        <w:t>4</w:t>
      </w:r>
      <w:r w:rsidR="000667FE" w:rsidRPr="000667FE">
        <w:rPr>
          <w:rFonts w:asciiTheme="minorEastAsia" w:hAnsiTheme="minorEastAsia" w:hint="eastAsia"/>
          <w:sz w:val="24"/>
          <w:szCs w:val="24"/>
        </w:rPr>
        <w:t>日に執行される下記の入札について、都合により辞退します。</w:t>
      </w:r>
    </w:p>
    <w:p w14:paraId="0F578ED7" w14:textId="77777777" w:rsidR="000667FE" w:rsidRPr="00CB7EC9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2D0F7598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51F177E" w14:textId="77777777" w:rsidR="000667FE" w:rsidRPr="000667FE" w:rsidRDefault="000667FE" w:rsidP="000667FE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54D51D5B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0ED40B12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203C86EB" w14:textId="70035054" w:rsidR="00D87D30" w:rsidRPr="00941D6C" w:rsidRDefault="000667FE" w:rsidP="00941D6C">
      <w:pPr>
        <w:ind w:firstLineChars="100" w:firstLine="260"/>
        <w:rPr>
          <w:rFonts w:asciiTheme="minorEastAsia" w:hAnsiTheme="minorEastAsia"/>
          <w:sz w:val="24"/>
          <w:szCs w:val="24"/>
          <w:u w:val="single"/>
        </w:rPr>
      </w:pPr>
      <w:r w:rsidRPr="00941D6C">
        <w:rPr>
          <w:rFonts w:asciiTheme="minorEastAsia" w:hAnsiTheme="minorEastAsia" w:hint="eastAsia"/>
          <w:sz w:val="26"/>
          <w:szCs w:val="26"/>
          <w:u w:val="single"/>
        </w:rPr>
        <w:t>調達件名：</w:t>
      </w:r>
      <w:r w:rsidR="00100C3C" w:rsidRPr="00100C3C">
        <w:rPr>
          <w:rFonts w:asciiTheme="minorEastAsia" w:hAnsiTheme="minorEastAsia" w:hint="eastAsia"/>
          <w:sz w:val="26"/>
          <w:szCs w:val="26"/>
          <w:u w:val="single"/>
        </w:rPr>
        <w:t>CLALIS臨床検査システムクライアント端末一式</w:t>
      </w:r>
    </w:p>
    <w:p w14:paraId="4D10A73C" w14:textId="77777777" w:rsidR="00D87D30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2EC75AD" w14:textId="77777777" w:rsidR="00D87D30" w:rsidRPr="00722912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46B2F43" w14:textId="77777777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6F00E6C4" w14:textId="77777777" w:rsidR="000667FE" w:rsidRPr="000667FE" w:rsidRDefault="000667FE" w:rsidP="000667FE">
      <w:pPr>
        <w:rPr>
          <w:rFonts w:asciiTheme="minorEastAsia" w:hAnsiTheme="minorEastAsia"/>
          <w:sz w:val="22"/>
        </w:rPr>
      </w:pPr>
    </w:p>
    <w:p w14:paraId="10A1EDB5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F290003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2F242F6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FFC956" w14:textId="77777777" w:rsidR="00842107" w:rsidRPr="000667FE" w:rsidRDefault="00842107"/>
    <w:sectPr w:rsidR="00842107" w:rsidRPr="00066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C16F2" w14:textId="77777777" w:rsidR="0015536B" w:rsidRDefault="0015536B" w:rsidP="008D1764">
      <w:r>
        <w:separator/>
      </w:r>
    </w:p>
  </w:endnote>
  <w:endnote w:type="continuationSeparator" w:id="0">
    <w:p w14:paraId="71D092FD" w14:textId="77777777" w:rsidR="0015536B" w:rsidRDefault="0015536B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BA649" w14:textId="77777777" w:rsidR="0015536B" w:rsidRDefault="0015536B" w:rsidP="008D1764">
      <w:r>
        <w:separator/>
      </w:r>
    </w:p>
  </w:footnote>
  <w:footnote w:type="continuationSeparator" w:id="0">
    <w:p w14:paraId="4848FAED" w14:textId="77777777" w:rsidR="0015536B" w:rsidRDefault="0015536B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E1A26"/>
    <w:rsid w:val="00100C3C"/>
    <w:rsid w:val="00145954"/>
    <w:rsid w:val="0015536B"/>
    <w:rsid w:val="002152C6"/>
    <w:rsid w:val="002571FE"/>
    <w:rsid w:val="002F06E6"/>
    <w:rsid w:val="00453D61"/>
    <w:rsid w:val="00475A7E"/>
    <w:rsid w:val="00486166"/>
    <w:rsid w:val="00486B43"/>
    <w:rsid w:val="0049724F"/>
    <w:rsid w:val="005162DC"/>
    <w:rsid w:val="005E5043"/>
    <w:rsid w:val="006F4CBE"/>
    <w:rsid w:val="00722912"/>
    <w:rsid w:val="007C6C94"/>
    <w:rsid w:val="00842107"/>
    <w:rsid w:val="008C7199"/>
    <w:rsid w:val="008D1764"/>
    <w:rsid w:val="00941D6C"/>
    <w:rsid w:val="00970139"/>
    <w:rsid w:val="00971D0D"/>
    <w:rsid w:val="00A167B5"/>
    <w:rsid w:val="00A77FE1"/>
    <w:rsid w:val="00B4037B"/>
    <w:rsid w:val="00C36DFD"/>
    <w:rsid w:val="00C57000"/>
    <w:rsid w:val="00C65A33"/>
    <w:rsid w:val="00C852F2"/>
    <w:rsid w:val="00CB7EC9"/>
    <w:rsid w:val="00D87D30"/>
    <w:rsid w:val="00E36C1B"/>
    <w:rsid w:val="00E47B8E"/>
    <w:rsid w:val="00EF7C13"/>
    <w:rsid w:val="00F76E51"/>
    <w:rsid w:val="00F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F54410F"/>
  <w15:docId w15:val="{057A900C-6EB8-4B4B-9621-ADB7598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Date"/>
    <w:basedOn w:val="a"/>
    <w:next w:val="a"/>
    <w:link w:val="a8"/>
    <w:uiPriority w:val="99"/>
    <w:semiHidden/>
    <w:unhideWhenUsed/>
    <w:rsid w:val="00722912"/>
  </w:style>
  <w:style w:type="character" w:customStyle="1" w:styleId="a8">
    <w:name w:val="日付 (文字)"/>
    <w:basedOn w:val="a0"/>
    <w:link w:val="a7"/>
    <w:uiPriority w:val="99"/>
    <w:semiHidden/>
    <w:rsid w:val="007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30</cp:revision>
  <cp:lastPrinted>2024-04-24T00:12:00Z</cp:lastPrinted>
  <dcterms:created xsi:type="dcterms:W3CDTF">2019-06-24T07:24:00Z</dcterms:created>
  <dcterms:modified xsi:type="dcterms:W3CDTF">2024-08-28T05:08:00Z</dcterms:modified>
</cp:coreProperties>
</file>