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453A80B3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DB72B7">
        <w:t>4</w:t>
      </w:r>
      <w:r w:rsidRPr="00032ADE">
        <w:rPr>
          <w:rFonts w:hint="eastAsia"/>
        </w:rPr>
        <w:t>年</w:t>
      </w:r>
      <w:r w:rsidR="00E83713">
        <w:rPr>
          <w:rFonts w:hint="eastAsia"/>
        </w:rPr>
        <w:t>9</w:t>
      </w:r>
      <w:r w:rsidRPr="00032ADE">
        <w:rPr>
          <w:rFonts w:hint="eastAsia"/>
        </w:rPr>
        <w:t>月</w:t>
      </w:r>
      <w:r w:rsidR="00FC2F34">
        <w:t>1</w:t>
      </w:r>
      <w:r w:rsidR="00E83713">
        <w:rPr>
          <w:rFonts w:hint="eastAsia"/>
        </w:rPr>
        <w:t>9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E83713" w:rsidRPr="00E83713">
        <w:rPr>
          <w:rFonts w:hint="eastAsia"/>
        </w:rPr>
        <w:t>省スペース型デスクトップ</w:t>
      </w:r>
      <w:r w:rsidR="00E83713" w:rsidRPr="00E83713">
        <w:rPr>
          <w:rFonts w:hint="eastAsia"/>
        </w:rPr>
        <w:t xml:space="preserve"> PC </w:t>
      </w:r>
      <w:r w:rsidR="00E83713" w:rsidRPr="00E83713">
        <w:rPr>
          <w:rFonts w:hint="eastAsia"/>
        </w:rPr>
        <w:t>一式（</w:t>
      </w:r>
      <w:r w:rsidR="00E83713" w:rsidRPr="00E83713">
        <w:rPr>
          <w:rFonts w:hint="eastAsia"/>
        </w:rPr>
        <w:t xml:space="preserve">60 </w:t>
      </w:r>
      <w:r w:rsidR="00E83713" w:rsidRPr="00E83713">
        <w:rPr>
          <w:rFonts w:hint="eastAsia"/>
        </w:rPr>
        <w:t>台）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3A7D72"/>
    <w:rsid w:val="004276A6"/>
    <w:rsid w:val="004374C6"/>
    <w:rsid w:val="00451BA5"/>
    <w:rsid w:val="00467E03"/>
    <w:rsid w:val="004A4D8F"/>
    <w:rsid w:val="00505A0D"/>
    <w:rsid w:val="00540A91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430F5"/>
    <w:rsid w:val="00760C4A"/>
    <w:rsid w:val="0078053F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C36833"/>
    <w:rsid w:val="00C52E48"/>
    <w:rsid w:val="00C85DE3"/>
    <w:rsid w:val="00CC178B"/>
    <w:rsid w:val="00CC2E3B"/>
    <w:rsid w:val="00CE151A"/>
    <w:rsid w:val="00CE1FD5"/>
    <w:rsid w:val="00D25289"/>
    <w:rsid w:val="00D273CE"/>
    <w:rsid w:val="00D27B0B"/>
    <w:rsid w:val="00D55902"/>
    <w:rsid w:val="00DB72B7"/>
    <w:rsid w:val="00DC1468"/>
    <w:rsid w:val="00E171D1"/>
    <w:rsid w:val="00E256E5"/>
    <w:rsid w:val="00E804E8"/>
    <w:rsid w:val="00E83713"/>
    <w:rsid w:val="00E907DA"/>
    <w:rsid w:val="00F003A6"/>
    <w:rsid w:val="00F13BDB"/>
    <w:rsid w:val="00F422A1"/>
    <w:rsid w:val="00F624FC"/>
    <w:rsid w:val="00F91013"/>
    <w:rsid w:val="00FB6DA4"/>
    <w:rsid w:val="00FC2F3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24</cp:revision>
  <cp:lastPrinted>2018-09-20T04:07:00Z</cp:lastPrinted>
  <dcterms:created xsi:type="dcterms:W3CDTF">2022-04-22T02:19:00Z</dcterms:created>
  <dcterms:modified xsi:type="dcterms:W3CDTF">2024-09-17T02:32:00Z</dcterms:modified>
</cp:coreProperties>
</file>