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512CD" w14:textId="77777777" w:rsidR="00B0572E" w:rsidRPr="006C7F7A" w:rsidRDefault="00B0572E" w:rsidP="00B0572E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1C9F2B26" w14:textId="77777777" w:rsidR="00B0572E" w:rsidRPr="006C7F7A" w:rsidRDefault="00B0572E" w:rsidP="00B0572E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1472134" w14:textId="77777777" w:rsidR="00B0572E" w:rsidRPr="006C7F7A" w:rsidRDefault="00B0572E" w:rsidP="00B0572E">
      <w:pPr>
        <w:tabs>
          <w:tab w:val="left" w:pos="7251"/>
          <w:tab w:val="left" w:pos="7867"/>
          <w:tab w:val="left" w:pos="8504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日</w:t>
      </w:r>
    </w:p>
    <w:p w14:paraId="40D19DE9" w14:textId="77777777" w:rsidR="00B0572E" w:rsidRPr="006C7F7A" w:rsidRDefault="00B0572E" w:rsidP="00B0572E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44A3BB33" w14:textId="77777777" w:rsidR="00B0572E" w:rsidRPr="006C7F7A" w:rsidRDefault="00B0572E" w:rsidP="00B0572E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B0572E">
        <w:rPr>
          <w:rFonts w:asciiTheme="minorEastAsia" w:hAnsiTheme="minorEastAsia"/>
          <w:spacing w:val="240"/>
          <w:kern w:val="0"/>
          <w:sz w:val="48"/>
          <w:fitText w:val="2400" w:id="-1502340864"/>
        </w:rPr>
        <w:t>入札</w:t>
      </w:r>
      <w:r w:rsidRPr="00B0572E">
        <w:rPr>
          <w:rFonts w:asciiTheme="minorEastAsia" w:hAnsiTheme="minorEastAsia"/>
          <w:kern w:val="0"/>
          <w:sz w:val="48"/>
          <w:fitText w:val="2400" w:id="-1502340864"/>
        </w:rPr>
        <w:t>書</w:t>
      </w:r>
    </w:p>
    <w:p w14:paraId="58517F46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498C81E9" w14:textId="77777777" w:rsidR="00B0572E" w:rsidRPr="006C7F7A" w:rsidRDefault="00B0572E" w:rsidP="00B0572E">
      <w:pPr>
        <w:rPr>
          <w:rFonts w:asciiTheme="minorEastAsia" w:hAnsiTheme="minorEastAsia"/>
          <w:sz w:val="22"/>
        </w:rPr>
      </w:pPr>
    </w:p>
    <w:p w14:paraId="2E60AD8C" w14:textId="77777777" w:rsidR="00B0572E" w:rsidRPr="006C7F7A" w:rsidRDefault="00B0572E" w:rsidP="00B0572E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DEEAEE6" w14:textId="625BEA8F" w:rsidR="00B0572E" w:rsidRPr="006C7F7A" w:rsidRDefault="00B0572E" w:rsidP="00B0572E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</w:t>
      </w:r>
      <w:r w:rsidR="00057879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57879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58B87BA1" w14:textId="77777777" w:rsidR="00B0572E" w:rsidRPr="006C7F7A" w:rsidRDefault="00B0572E" w:rsidP="00B0572E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86BB3AB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B0572E">
        <w:rPr>
          <w:rFonts w:asciiTheme="minorEastAsia" w:hAnsiTheme="minorEastAsia"/>
          <w:spacing w:val="480"/>
          <w:kern w:val="0"/>
          <w:sz w:val="24"/>
          <w:szCs w:val="24"/>
          <w:fitText w:val="1440" w:id="-1502340863"/>
        </w:rPr>
        <w:t>住</w:t>
      </w:r>
      <w:r w:rsidRPr="00B0572E">
        <w:rPr>
          <w:rFonts w:asciiTheme="minorEastAsia" w:hAnsiTheme="minorEastAsia"/>
          <w:kern w:val="0"/>
          <w:sz w:val="24"/>
          <w:szCs w:val="24"/>
          <w:fitText w:val="1440" w:id="-1502340863"/>
        </w:rPr>
        <w:t>所</w:t>
      </w:r>
    </w:p>
    <w:p w14:paraId="16D87B58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商号又は名称</w:t>
      </w:r>
    </w:p>
    <w:p w14:paraId="0A0098BE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062D5E">
        <w:rPr>
          <w:rFonts w:asciiTheme="minorEastAsia" w:hAnsiTheme="minorEastAsia"/>
          <w:spacing w:val="30"/>
          <w:kern w:val="0"/>
          <w:sz w:val="24"/>
          <w:szCs w:val="24"/>
          <w:fitText w:val="1440" w:id="-1502340862"/>
        </w:rPr>
        <w:t>代表者氏</w:t>
      </w:r>
      <w:r w:rsidRPr="00062D5E">
        <w:rPr>
          <w:rFonts w:asciiTheme="minorEastAsia" w:hAnsiTheme="minorEastAsia"/>
          <w:kern w:val="0"/>
          <w:sz w:val="24"/>
          <w:szCs w:val="24"/>
          <w:fitText w:val="1440" w:id="-1502340862"/>
        </w:rPr>
        <w:t>名</w:t>
      </w:r>
    </w:p>
    <w:p w14:paraId="53F06639" w14:textId="77777777" w:rsidR="00B0572E" w:rsidRPr="006C7F7A" w:rsidRDefault="00B0572E" w:rsidP="00B0572E">
      <w:pPr>
        <w:tabs>
          <w:tab w:val="left" w:pos="4111"/>
          <w:tab w:val="left" w:pos="7980"/>
        </w:tabs>
        <w:ind w:rightChars="-243" w:right="-5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（代理人氏名）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印</w:t>
      </w:r>
    </w:p>
    <w:p w14:paraId="488E7132" w14:textId="77777777" w:rsidR="00B0572E" w:rsidRPr="006C7F7A" w:rsidRDefault="00B0572E" w:rsidP="00B0572E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</w:p>
    <w:p w14:paraId="1B9978DD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9BE66C3" w14:textId="77777777" w:rsidR="00B0572E" w:rsidRPr="006C7F7A" w:rsidRDefault="00B0572E" w:rsidP="00B0572E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下記について、入札公示及び入札説明書の内容を承諾のうえ入札します。</w:t>
      </w:r>
    </w:p>
    <w:p w14:paraId="487934AF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CE702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75521C4C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DDE9E5A" w14:textId="2224BF98" w:rsidR="00B0572E" w:rsidRPr="002B5E5E" w:rsidRDefault="00062D5E" w:rsidP="000524D8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調達</w:t>
      </w:r>
      <w:r w:rsidR="00B0572E" w:rsidRPr="00EC033E">
        <w:rPr>
          <w:rFonts w:asciiTheme="minorEastAsia" w:hAnsiTheme="minorEastAsia" w:cs="Times New Roman" w:hint="eastAsia"/>
          <w:sz w:val="24"/>
          <w:szCs w:val="24"/>
        </w:rPr>
        <w:t>件</w:t>
      </w:r>
      <w:r w:rsidR="00B0572E" w:rsidRPr="00EC033E">
        <w:rPr>
          <w:rFonts w:asciiTheme="minorEastAsia" w:hAnsiTheme="minorEastAsia"/>
          <w:sz w:val="24"/>
          <w:szCs w:val="24"/>
        </w:rPr>
        <w:t xml:space="preserve">名　</w:t>
      </w:r>
      <w:r w:rsidR="00C92CF9" w:rsidRPr="00C92CF9">
        <w:rPr>
          <w:rFonts w:asciiTheme="minorEastAsia" w:hAnsiTheme="minorEastAsia" w:hint="eastAsia"/>
          <w:sz w:val="24"/>
          <w:szCs w:val="24"/>
        </w:rPr>
        <w:t>自動細胞分離システム一式</w:t>
      </w:r>
    </w:p>
    <w:p w14:paraId="506DA5FB" w14:textId="77777777" w:rsidR="00B0572E" w:rsidRPr="000267F7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19856C5F" w14:textId="77777777" w:rsidR="00B0572E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E9B38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13CDA53F" w14:textId="77777777" w:rsidR="00B0572E" w:rsidRPr="006C7F7A" w:rsidRDefault="00B0572E" w:rsidP="00B0572E">
      <w:pPr>
        <w:tabs>
          <w:tab w:val="left" w:pos="2700"/>
          <w:tab w:val="left" w:pos="5387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金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円也</w:t>
      </w:r>
    </w:p>
    <w:p w14:paraId="53491F7A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37497100" w14:textId="77777777" w:rsidR="00B0572E" w:rsidRPr="00500A7E" w:rsidRDefault="00B0572E" w:rsidP="00B0572E">
      <w:pPr>
        <w:rPr>
          <w:rFonts w:asciiTheme="minorEastAsia" w:hAnsiTheme="minorEastAsia"/>
          <w:sz w:val="20"/>
          <w:szCs w:val="20"/>
        </w:rPr>
      </w:pPr>
    </w:p>
    <w:p w14:paraId="1780D323" w14:textId="77777777" w:rsidR="00B0572E" w:rsidRPr="000267F7" w:rsidRDefault="00B0572E" w:rsidP="00B0572E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＜注意＞</w:t>
      </w:r>
    </w:p>
    <w:p w14:paraId="443099CA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0267F7">
        <w:rPr>
          <w:rFonts w:asciiTheme="minorEastAsia" w:hAnsiTheme="minorEastAsia" w:hint="eastAsia"/>
          <w:color w:val="000000" w:themeColor="text1"/>
          <w:sz w:val="18"/>
          <w:szCs w:val="18"/>
        </w:rPr>
        <w:t>入札金額内訳書を添付すること。</w:t>
      </w:r>
    </w:p>
    <w:p w14:paraId="1788BD71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73D85078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4C94032E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金額の訂正は、認めない。</w:t>
      </w:r>
    </w:p>
    <w:p w14:paraId="654AD1A7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0259DAA0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4C24CF44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p w14:paraId="63FC5299" w14:textId="77777777" w:rsidR="00517801" w:rsidRPr="00B0572E" w:rsidRDefault="00517801" w:rsidP="00B0572E"/>
    <w:sectPr w:rsidR="00517801" w:rsidRPr="00B057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3B5F0" w14:textId="77777777" w:rsidR="00F11FF5" w:rsidRDefault="00F11FF5" w:rsidP="00F11FF5">
      <w:r>
        <w:separator/>
      </w:r>
    </w:p>
  </w:endnote>
  <w:endnote w:type="continuationSeparator" w:id="0">
    <w:p w14:paraId="57DBEA48" w14:textId="77777777" w:rsidR="00F11FF5" w:rsidRDefault="00F11FF5" w:rsidP="00F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9A7F9" w14:textId="77777777" w:rsidR="00F11FF5" w:rsidRDefault="00F11FF5" w:rsidP="00F11FF5">
      <w:r>
        <w:separator/>
      </w:r>
    </w:p>
  </w:footnote>
  <w:footnote w:type="continuationSeparator" w:id="0">
    <w:p w14:paraId="4782F7C3" w14:textId="77777777" w:rsidR="00F11FF5" w:rsidRDefault="00F11FF5" w:rsidP="00F1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335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801"/>
    <w:rsid w:val="00007393"/>
    <w:rsid w:val="00022D6A"/>
    <w:rsid w:val="000524D8"/>
    <w:rsid w:val="00057879"/>
    <w:rsid w:val="00062D5E"/>
    <w:rsid w:val="001B6C9E"/>
    <w:rsid w:val="00246C39"/>
    <w:rsid w:val="00316289"/>
    <w:rsid w:val="003A07F2"/>
    <w:rsid w:val="003C6541"/>
    <w:rsid w:val="004E1B64"/>
    <w:rsid w:val="00517801"/>
    <w:rsid w:val="00586960"/>
    <w:rsid w:val="0088776F"/>
    <w:rsid w:val="008A7B63"/>
    <w:rsid w:val="008B3E43"/>
    <w:rsid w:val="0091713B"/>
    <w:rsid w:val="00952FC2"/>
    <w:rsid w:val="00955812"/>
    <w:rsid w:val="00A32869"/>
    <w:rsid w:val="00A9575D"/>
    <w:rsid w:val="00AA4274"/>
    <w:rsid w:val="00AD0D21"/>
    <w:rsid w:val="00AD3BA2"/>
    <w:rsid w:val="00B0572E"/>
    <w:rsid w:val="00B119DB"/>
    <w:rsid w:val="00C252E5"/>
    <w:rsid w:val="00C301DB"/>
    <w:rsid w:val="00C676F1"/>
    <w:rsid w:val="00C82DA8"/>
    <w:rsid w:val="00C85A28"/>
    <w:rsid w:val="00C92CF9"/>
    <w:rsid w:val="00D00FD4"/>
    <w:rsid w:val="00D276DF"/>
    <w:rsid w:val="00D30B43"/>
    <w:rsid w:val="00D93392"/>
    <w:rsid w:val="00DA0B2A"/>
    <w:rsid w:val="00DD5DDA"/>
    <w:rsid w:val="00E02491"/>
    <w:rsid w:val="00E57689"/>
    <w:rsid w:val="00E93F2B"/>
    <w:rsid w:val="00EC033E"/>
    <w:rsid w:val="00F00C42"/>
    <w:rsid w:val="00F11FF5"/>
    <w:rsid w:val="00F33DCB"/>
    <w:rsid w:val="00F955A3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14891AFC"/>
  <w15:docId w15:val="{E3370BA5-511A-44B3-847D-D7B2D45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7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FF5"/>
  </w:style>
  <w:style w:type="paragraph" w:styleId="a5">
    <w:name w:val="footer"/>
    <w:basedOn w:val="a"/>
    <w:link w:val="a6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42</cp:revision>
  <dcterms:created xsi:type="dcterms:W3CDTF">2019-06-24T07:29:00Z</dcterms:created>
  <dcterms:modified xsi:type="dcterms:W3CDTF">2024-09-20T06:42:00Z</dcterms:modified>
</cp:coreProperties>
</file>