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F13FD" w14:textId="77777777" w:rsidR="00A25729" w:rsidRDefault="00A25729" w:rsidP="00A2572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6</w:t>
      </w: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376E9EFA" w14:textId="77777777" w:rsidR="00A25729" w:rsidRPr="00196733" w:rsidRDefault="00A25729" w:rsidP="00A2572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9D5B1B7" w14:textId="77777777" w:rsidR="00A25729" w:rsidRPr="00196733" w:rsidRDefault="00A25729" w:rsidP="00A25729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A25729">
        <w:rPr>
          <w:rFonts w:asciiTheme="minorEastAsia" w:hAnsiTheme="minorEastAsia" w:hint="eastAsia"/>
          <w:spacing w:val="70"/>
          <w:kern w:val="0"/>
          <w:sz w:val="28"/>
          <w:szCs w:val="28"/>
          <w:fitText w:val="2800" w:id="-866959360"/>
        </w:rPr>
        <w:t>受注実績証明</w:t>
      </w:r>
      <w:r w:rsidRPr="00A25729">
        <w:rPr>
          <w:rFonts w:asciiTheme="minorEastAsia" w:hAnsiTheme="minorEastAsia" w:hint="eastAsia"/>
          <w:kern w:val="0"/>
          <w:sz w:val="28"/>
          <w:szCs w:val="28"/>
          <w:fitText w:val="2800" w:id="-866959360"/>
        </w:rPr>
        <w:t>書</w:t>
      </w:r>
    </w:p>
    <w:p w14:paraId="060F8B9B" w14:textId="77777777" w:rsidR="00A25729" w:rsidRPr="00196733" w:rsidRDefault="00A25729" w:rsidP="00A25729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1D6B6FC9" w14:textId="77777777" w:rsidR="00A25729" w:rsidRPr="00196733" w:rsidRDefault="00A25729" w:rsidP="00A25729">
      <w:pPr>
        <w:tabs>
          <w:tab w:val="left" w:pos="10611"/>
          <w:tab w:val="left" w:pos="11436"/>
          <w:tab w:val="left" w:pos="12206"/>
        </w:tabs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日</w:t>
      </w:r>
    </w:p>
    <w:p w14:paraId="3DAC2785" w14:textId="77777777" w:rsidR="00A25729" w:rsidRPr="00196733" w:rsidRDefault="00A25729" w:rsidP="00A25729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1074E752" w14:textId="77777777" w:rsidR="00A25729" w:rsidRPr="00196733" w:rsidRDefault="00A25729" w:rsidP="00A25729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6FDAEBA2" w14:textId="77777777" w:rsidR="00A25729" w:rsidRPr="00196733" w:rsidRDefault="00A25729" w:rsidP="00A25729">
      <w:pPr>
        <w:tabs>
          <w:tab w:val="left" w:pos="8749"/>
        </w:tabs>
        <w:rPr>
          <w:rFonts w:asciiTheme="minorEastAsia" w:hAnsiTheme="minorEastAsia"/>
        </w:rPr>
      </w:pPr>
      <w:r>
        <w:rPr>
          <w:rFonts w:asciiTheme="minorEastAsia" w:hAnsiTheme="minorEastAsia"/>
          <w:kern w:val="0"/>
        </w:rPr>
        <w:tab/>
      </w:r>
      <w:r w:rsidRPr="00A25729">
        <w:rPr>
          <w:rFonts w:asciiTheme="minorEastAsia" w:hAnsiTheme="minorEastAsia" w:hint="eastAsia"/>
          <w:spacing w:val="157"/>
          <w:kern w:val="0"/>
          <w:fitText w:val="1260" w:id="-866959359"/>
        </w:rPr>
        <w:t>所在</w:t>
      </w:r>
      <w:r w:rsidRPr="00A25729">
        <w:rPr>
          <w:rFonts w:asciiTheme="minorEastAsia" w:hAnsiTheme="minorEastAsia" w:hint="eastAsia"/>
          <w:spacing w:val="1"/>
          <w:kern w:val="0"/>
          <w:fitText w:val="1260" w:id="-866959359"/>
        </w:rPr>
        <w:t>地</w:t>
      </w:r>
    </w:p>
    <w:p w14:paraId="3C8EA48E" w14:textId="77777777" w:rsidR="00A25729" w:rsidRPr="00196733" w:rsidRDefault="00A25729" w:rsidP="00A25729">
      <w:pPr>
        <w:tabs>
          <w:tab w:val="left" w:pos="8749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商号又は名称</w:t>
      </w:r>
    </w:p>
    <w:p w14:paraId="474BBB6B" w14:textId="77777777" w:rsidR="00A25729" w:rsidRPr="00196733" w:rsidRDefault="00A25729" w:rsidP="00A25729">
      <w:pPr>
        <w:tabs>
          <w:tab w:val="left" w:pos="8763"/>
        </w:tabs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Pr="00A25729">
        <w:rPr>
          <w:rFonts w:asciiTheme="minorEastAsia" w:hAnsiTheme="minorEastAsia" w:hint="eastAsia"/>
          <w:spacing w:val="420"/>
          <w:kern w:val="0"/>
          <w:fitText w:val="1260" w:id="-866959358"/>
        </w:rPr>
        <w:t>氏</w:t>
      </w:r>
      <w:r w:rsidRPr="00A25729">
        <w:rPr>
          <w:rFonts w:asciiTheme="minorEastAsia" w:hAnsiTheme="minorEastAsia" w:hint="eastAsia"/>
          <w:kern w:val="0"/>
          <w:fitText w:val="1260" w:id="-866959358"/>
        </w:rPr>
        <w:t>名</w:t>
      </w:r>
    </w:p>
    <w:p w14:paraId="3F61DDEC" w14:textId="77777777" w:rsidR="00A25729" w:rsidRPr="000F3730" w:rsidRDefault="00A25729" w:rsidP="00A25729">
      <w:pPr>
        <w:tabs>
          <w:tab w:val="left" w:pos="426"/>
          <w:tab w:val="left" w:pos="13320"/>
          <w:tab w:val="left" w:pos="13500"/>
        </w:tabs>
        <w:spacing w:line="320" w:lineRule="exact"/>
        <w:ind w:right="1628"/>
        <w:jc w:val="left"/>
        <w:rPr>
          <w:rFonts w:asciiTheme="minorEastAsia" w:hAnsiTheme="minorEastAsia" w:cs="Times New Roman"/>
          <w:szCs w:val="21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件名：</w:t>
      </w:r>
      <w:r w:rsidRPr="00506E46">
        <w:rPr>
          <w:rFonts w:asciiTheme="minorEastAsia" w:hAnsiTheme="minorEastAsia" w:cs="MS-Mincho" w:hint="eastAsia"/>
          <w:kern w:val="0"/>
          <w:sz w:val="20"/>
          <w:szCs w:val="20"/>
        </w:rPr>
        <w:t>放射線影響研究所50周年記念誌制作業務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A25729" w:rsidRPr="00FF588F" w14:paraId="39BD5C66" w14:textId="77777777" w:rsidTr="001742CE">
        <w:trPr>
          <w:trHeight w:val="370"/>
        </w:trPr>
        <w:tc>
          <w:tcPr>
            <w:tcW w:w="2977" w:type="dxa"/>
          </w:tcPr>
          <w:p w14:paraId="288B8FB6" w14:textId="77777777" w:rsidR="00A25729" w:rsidRPr="00FF588F" w:rsidRDefault="00A25729" w:rsidP="001742C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D14FEF4" w14:textId="77777777" w:rsidR="00A25729" w:rsidRDefault="00A25729" w:rsidP="001742C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79859534" w14:textId="77777777" w:rsidR="00A25729" w:rsidRPr="00FF588F" w:rsidRDefault="00A25729" w:rsidP="001742C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14B9DF6F" w14:textId="77777777" w:rsidR="00A25729" w:rsidRDefault="00A25729" w:rsidP="001742CE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A25729" w:rsidRPr="00FF588F" w14:paraId="5A60424C" w14:textId="77777777" w:rsidTr="001742CE">
        <w:trPr>
          <w:trHeight w:val="635"/>
        </w:trPr>
        <w:tc>
          <w:tcPr>
            <w:tcW w:w="2977" w:type="dxa"/>
          </w:tcPr>
          <w:p w14:paraId="308E7BF0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5357995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862956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8ECAAC5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25729" w:rsidRPr="00FF588F" w14:paraId="64EFFE36" w14:textId="77777777" w:rsidTr="001742CE">
        <w:trPr>
          <w:trHeight w:val="701"/>
        </w:trPr>
        <w:tc>
          <w:tcPr>
            <w:tcW w:w="2977" w:type="dxa"/>
          </w:tcPr>
          <w:p w14:paraId="39DC4BAE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3502588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ABA5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511BF99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25729" w:rsidRPr="00FF588F" w14:paraId="14946F32" w14:textId="77777777" w:rsidTr="001742CE">
        <w:trPr>
          <w:trHeight w:val="701"/>
        </w:trPr>
        <w:tc>
          <w:tcPr>
            <w:tcW w:w="2977" w:type="dxa"/>
          </w:tcPr>
          <w:p w14:paraId="65F84F35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2038C2F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D259813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648092B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25729" w:rsidRPr="00FF588F" w14:paraId="19D45B4B" w14:textId="77777777" w:rsidTr="001742CE">
        <w:trPr>
          <w:trHeight w:val="701"/>
        </w:trPr>
        <w:tc>
          <w:tcPr>
            <w:tcW w:w="2977" w:type="dxa"/>
          </w:tcPr>
          <w:p w14:paraId="1D7A89F6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10B7012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ED723E1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E883134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A25729" w:rsidRPr="00FF588F" w14:paraId="627934E1" w14:textId="77777777" w:rsidTr="001742CE">
        <w:trPr>
          <w:trHeight w:val="695"/>
        </w:trPr>
        <w:tc>
          <w:tcPr>
            <w:tcW w:w="2977" w:type="dxa"/>
          </w:tcPr>
          <w:p w14:paraId="02BEFB58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3BD0571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86B787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3B8565" w14:textId="77777777" w:rsidR="00A25729" w:rsidRPr="00FF588F" w:rsidRDefault="00A25729" w:rsidP="001742CE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5EEE76A0" w14:textId="77777777" w:rsidR="00A25729" w:rsidRPr="006C7F7A" w:rsidRDefault="00A25729" w:rsidP="00A25729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D49BEA0" w14:textId="77777777" w:rsidR="00A25729" w:rsidRDefault="00A25729" w:rsidP="00A25729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4357C9">
        <w:rPr>
          <w:rFonts w:asciiTheme="minorEastAsia" w:hAnsiTheme="minorEastAsia" w:cs="MS-Mincho" w:hint="eastAsia"/>
          <w:kern w:val="0"/>
          <w:sz w:val="18"/>
          <w:szCs w:val="18"/>
        </w:rPr>
        <w:t>同種業務（大学、研究所、病院又は企業の記念誌及びＰＲ誌等の企画編集業務）に５件以上の実績を有し、そのうち1件以上は過去５年以内の実績であること。</w:t>
      </w:r>
    </w:p>
    <w:p w14:paraId="1122EC8D" w14:textId="77777777" w:rsidR="00A25729" w:rsidRDefault="00A25729" w:rsidP="00A25729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p w14:paraId="78CFCC2D" w14:textId="0330D8FF" w:rsidR="009F2A98" w:rsidRPr="00A25729" w:rsidRDefault="009F2A98" w:rsidP="00A25729"/>
    <w:sectPr w:rsidR="009F2A98" w:rsidRPr="00A25729" w:rsidSect="00A25729">
      <w:pgSz w:w="16838" w:h="11906" w:orient="landscape" w:code="9"/>
      <w:pgMar w:top="1701" w:right="1985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B197F"/>
    <w:rsid w:val="001E10DA"/>
    <w:rsid w:val="001F6280"/>
    <w:rsid w:val="00217AF7"/>
    <w:rsid w:val="002C7872"/>
    <w:rsid w:val="0033209A"/>
    <w:rsid w:val="00343018"/>
    <w:rsid w:val="004F72B9"/>
    <w:rsid w:val="006251A2"/>
    <w:rsid w:val="00666604"/>
    <w:rsid w:val="008054AF"/>
    <w:rsid w:val="008518C8"/>
    <w:rsid w:val="00855985"/>
    <w:rsid w:val="00856463"/>
    <w:rsid w:val="0095775F"/>
    <w:rsid w:val="00974A69"/>
    <w:rsid w:val="009E2757"/>
    <w:rsid w:val="009F2A98"/>
    <w:rsid w:val="00A25729"/>
    <w:rsid w:val="00A53EDE"/>
    <w:rsid w:val="00CA5AD4"/>
    <w:rsid w:val="00CB14B8"/>
    <w:rsid w:val="00DB672C"/>
    <w:rsid w:val="00ED1974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7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18</cp:revision>
  <dcterms:created xsi:type="dcterms:W3CDTF">2022-06-13T21:33:00Z</dcterms:created>
  <dcterms:modified xsi:type="dcterms:W3CDTF">2024-12-10T04:01:00Z</dcterms:modified>
</cp:coreProperties>
</file>