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6CC8FF43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686572" w:rsidRPr="00686572">
        <w:rPr>
          <w:rFonts w:asciiTheme="minorEastAsia" w:hAnsiTheme="minorEastAsia" w:hint="eastAsia"/>
          <w:sz w:val="24"/>
          <w:szCs w:val="24"/>
          <w:u w:val="single"/>
        </w:rPr>
        <w:t>実験用X線照射システム一式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86539"/>
    <w:rsid w:val="001A3BF0"/>
    <w:rsid w:val="001B7979"/>
    <w:rsid w:val="001C5024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4E794B"/>
    <w:rsid w:val="00553E39"/>
    <w:rsid w:val="005A53B0"/>
    <w:rsid w:val="005D2ECD"/>
    <w:rsid w:val="005F3CFD"/>
    <w:rsid w:val="00644106"/>
    <w:rsid w:val="00686572"/>
    <w:rsid w:val="00725518"/>
    <w:rsid w:val="007A2A43"/>
    <w:rsid w:val="00842107"/>
    <w:rsid w:val="008477B1"/>
    <w:rsid w:val="008E5151"/>
    <w:rsid w:val="009211E1"/>
    <w:rsid w:val="00951C59"/>
    <w:rsid w:val="00974D87"/>
    <w:rsid w:val="009E3405"/>
    <w:rsid w:val="00AE4901"/>
    <w:rsid w:val="00BA3AA8"/>
    <w:rsid w:val="00BB6AD0"/>
    <w:rsid w:val="00BD7A0E"/>
    <w:rsid w:val="00CF41BE"/>
    <w:rsid w:val="00D91F2D"/>
    <w:rsid w:val="00DA575A"/>
    <w:rsid w:val="00DC7C19"/>
    <w:rsid w:val="00E1462D"/>
    <w:rsid w:val="00E27C30"/>
    <w:rsid w:val="00E35B22"/>
    <w:rsid w:val="00F23FC9"/>
    <w:rsid w:val="00F31D69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40</cp:revision>
  <dcterms:created xsi:type="dcterms:W3CDTF">2019-06-24T07:26:00Z</dcterms:created>
  <dcterms:modified xsi:type="dcterms:W3CDTF">2024-12-27T04:46:00Z</dcterms:modified>
</cp:coreProperties>
</file>