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E0154" w14:textId="77777777" w:rsidR="00464980" w:rsidRPr="00FC6003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FC6003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 w:rsidRPr="00FC6003">
        <w:rPr>
          <w:rFonts w:asciiTheme="minorEastAsia" w:hAnsiTheme="minorEastAsia" w:cs="Times New Roman" w:hint="eastAsia"/>
          <w:sz w:val="22"/>
          <w:szCs w:val="24"/>
        </w:rPr>
        <w:t>1</w:t>
      </w:r>
      <w:r w:rsidRPr="00FC6003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0255BA7A" w14:textId="77777777" w:rsidR="00464980" w:rsidRPr="00FC6003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DDF8E52" w14:textId="0C3B03F7" w:rsidR="00560273" w:rsidRPr="00FC6003" w:rsidRDefault="003B217D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 w:hint="eastAsia"/>
          <w:sz w:val="24"/>
          <w:szCs w:val="24"/>
        </w:rPr>
        <w:t xml:space="preserve"> </w:t>
      </w:r>
      <w:r w:rsidR="007C073A" w:rsidRPr="00FC6003">
        <w:rPr>
          <w:rFonts w:asciiTheme="minorEastAsia" w:hAnsiTheme="minorEastAsia" w:hint="eastAsia"/>
          <w:sz w:val="24"/>
          <w:szCs w:val="24"/>
        </w:rPr>
        <w:t>202</w:t>
      </w:r>
      <w:r w:rsidR="005C6292">
        <w:rPr>
          <w:rFonts w:asciiTheme="minorEastAsia" w:hAnsiTheme="minorEastAsia" w:hint="eastAsia"/>
          <w:sz w:val="24"/>
          <w:szCs w:val="24"/>
        </w:rPr>
        <w:t>5</w:t>
      </w:r>
      <w:r w:rsidR="00560273" w:rsidRPr="00FC6003">
        <w:rPr>
          <w:rFonts w:asciiTheme="minorEastAsia" w:hAnsiTheme="minorEastAsia"/>
          <w:sz w:val="24"/>
          <w:szCs w:val="24"/>
        </w:rPr>
        <w:t xml:space="preserve">年  </w:t>
      </w:r>
      <w:r w:rsidR="00EA7C08" w:rsidRPr="00FC6003">
        <w:rPr>
          <w:rFonts w:asciiTheme="minorEastAsia" w:hAnsiTheme="minorEastAsia" w:hint="eastAsia"/>
          <w:sz w:val="24"/>
          <w:szCs w:val="24"/>
        </w:rPr>
        <w:t xml:space="preserve">　</w:t>
      </w:r>
      <w:r w:rsidR="00560273" w:rsidRPr="00FC6003">
        <w:rPr>
          <w:rFonts w:asciiTheme="minorEastAsia" w:hAnsiTheme="minorEastAsia"/>
          <w:sz w:val="24"/>
          <w:szCs w:val="24"/>
        </w:rPr>
        <w:t>月  日</w:t>
      </w:r>
    </w:p>
    <w:p w14:paraId="7463BBE0" w14:textId="77777777" w:rsidR="00560273" w:rsidRPr="00FC6003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2B7A49" w14:textId="77777777" w:rsidR="00560273" w:rsidRPr="00FC6003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FC6003">
        <w:rPr>
          <w:rFonts w:asciiTheme="minorEastAsia" w:hAnsiTheme="minorEastAsia"/>
          <w:sz w:val="48"/>
        </w:rPr>
        <w:t>入  札  書</w:t>
      </w:r>
    </w:p>
    <w:p w14:paraId="6BFF0A60" w14:textId="77777777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323DE622" w14:textId="77777777" w:rsidR="006D6F26" w:rsidRPr="00FC6003" w:rsidRDefault="006D6F26" w:rsidP="00560273">
      <w:pPr>
        <w:rPr>
          <w:rFonts w:asciiTheme="minorEastAsia" w:hAnsiTheme="minorEastAsia"/>
          <w:sz w:val="22"/>
        </w:rPr>
      </w:pPr>
    </w:p>
    <w:p w14:paraId="0BB27781" w14:textId="77777777" w:rsidR="00560273" w:rsidRPr="00FC6003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589F3879" w14:textId="7D6269BD" w:rsidR="00560273" w:rsidRPr="00FC6003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事務局長</w:t>
      </w:r>
      <w:r w:rsidR="00560273" w:rsidRPr="00FC6003">
        <w:rPr>
          <w:rFonts w:asciiTheme="minorEastAsia" w:hAnsiTheme="minorEastAsia"/>
          <w:sz w:val="24"/>
          <w:szCs w:val="24"/>
        </w:rPr>
        <w:t xml:space="preserve"> </w:t>
      </w:r>
      <w:r w:rsidR="005C6292">
        <w:rPr>
          <w:rFonts w:asciiTheme="minorEastAsia" w:hAnsiTheme="minorEastAsia" w:hint="eastAsia"/>
          <w:sz w:val="24"/>
          <w:szCs w:val="24"/>
        </w:rPr>
        <w:t>金岡　里充</w:t>
      </w:r>
      <w:r w:rsidR="00560273" w:rsidRPr="00FC6003">
        <w:rPr>
          <w:rFonts w:asciiTheme="minorEastAsia" w:hAnsiTheme="minorEastAsia"/>
          <w:sz w:val="24"/>
          <w:szCs w:val="24"/>
        </w:rPr>
        <w:t xml:space="preserve"> 殿</w:t>
      </w:r>
    </w:p>
    <w:p w14:paraId="6F466507" w14:textId="77777777" w:rsidR="00560273" w:rsidRPr="00FC6003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A9EAD08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FC6003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346116E6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  <w:t>商号又は名称</w:t>
      </w:r>
    </w:p>
    <w:p w14:paraId="0BB84D4D" w14:textId="77777777" w:rsidR="00560273" w:rsidRPr="00FC600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FC6003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FC6003">
        <w:rPr>
          <w:rFonts w:asciiTheme="minorEastAsia" w:hAnsiTheme="minorEastAsia"/>
          <w:sz w:val="24"/>
          <w:szCs w:val="24"/>
        </w:rPr>
        <w:tab/>
        <w:t xml:space="preserve">　　</w:t>
      </w:r>
      <w:r w:rsidRPr="00FC6003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387A2AFC" w14:textId="77777777" w:rsidR="00560273" w:rsidRPr="00FC6003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</w:r>
      <w:r w:rsidRPr="00FC6003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FC6003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41CFDF3C" w14:textId="77777777" w:rsidR="00560273" w:rsidRPr="00FC6003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FC6003">
        <w:rPr>
          <w:rFonts w:asciiTheme="minorEastAsia" w:hAnsiTheme="minorEastAsia"/>
          <w:sz w:val="22"/>
        </w:rPr>
        <w:t xml:space="preserve">　</w:t>
      </w:r>
    </w:p>
    <w:p w14:paraId="5EB3EAE5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74734D3" w14:textId="77777777" w:rsidR="00560273" w:rsidRPr="00FC6003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下記について、入札公示及び入札説明書</w:t>
      </w:r>
      <w:r w:rsidR="00500EAB" w:rsidRPr="00FC6003">
        <w:rPr>
          <w:rFonts w:asciiTheme="minorEastAsia" w:hAnsiTheme="minorEastAsia"/>
          <w:sz w:val="24"/>
          <w:szCs w:val="24"/>
        </w:rPr>
        <w:t>の内容を</w:t>
      </w:r>
      <w:r w:rsidRPr="00FC6003">
        <w:rPr>
          <w:rFonts w:asciiTheme="minorEastAsia" w:hAnsiTheme="minorEastAsia"/>
          <w:sz w:val="24"/>
          <w:szCs w:val="24"/>
        </w:rPr>
        <w:t>承諾のうえ入札します。</w:t>
      </w:r>
    </w:p>
    <w:p w14:paraId="41C25021" w14:textId="14888950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5088F76" w14:textId="77777777" w:rsidR="00C96269" w:rsidRPr="00FC6003" w:rsidRDefault="00C9626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688D4C8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>記</w:t>
      </w:r>
    </w:p>
    <w:p w14:paraId="5A57F1D8" w14:textId="77777777" w:rsidR="00560273" w:rsidRPr="00FC600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C4DB3AE" w14:textId="2397753D" w:rsidR="00152F2E" w:rsidRPr="00FC6003" w:rsidRDefault="0000245D" w:rsidP="00BA7398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A85F6C" w:rsidRPr="00FC6003">
        <w:rPr>
          <w:rFonts w:asciiTheme="minorEastAsia" w:hAnsiTheme="minorEastAsia" w:cs="Times New Roman" w:hint="eastAsia"/>
          <w:sz w:val="24"/>
          <w:szCs w:val="24"/>
        </w:rPr>
        <w:t>業務</w:t>
      </w:r>
      <w:r w:rsidR="00560273" w:rsidRPr="00FC6003">
        <w:rPr>
          <w:rFonts w:asciiTheme="minorEastAsia" w:hAnsiTheme="minorEastAsia"/>
          <w:sz w:val="24"/>
          <w:szCs w:val="24"/>
        </w:rPr>
        <w:t>名</w:t>
      </w:r>
      <w:r w:rsidR="000D222C" w:rsidRPr="00FC6003">
        <w:rPr>
          <w:rFonts w:asciiTheme="minorEastAsia" w:hAnsiTheme="minorEastAsia"/>
          <w:sz w:val="24"/>
          <w:szCs w:val="24"/>
        </w:rPr>
        <w:t xml:space="preserve">　</w:t>
      </w:r>
      <w:r w:rsidR="00CE2A31" w:rsidRPr="00FC6003">
        <w:rPr>
          <w:rFonts w:asciiTheme="minorEastAsia" w:hAnsiTheme="minorEastAsia" w:hint="eastAsia"/>
          <w:color w:val="000000" w:themeColor="text1"/>
          <w:sz w:val="24"/>
          <w:szCs w:val="24"/>
        </w:rPr>
        <w:t>施設清掃及び食堂サービス業務委託</w:t>
      </w:r>
    </w:p>
    <w:p w14:paraId="2BF2FE3E" w14:textId="77777777" w:rsidR="00EE7BF1" w:rsidRPr="00FC6003" w:rsidRDefault="00EE7BF1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41056CF" w14:textId="77777777" w:rsidR="00716236" w:rsidRPr="00FC6003" w:rsidRDefault="00716236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1DF0537" w14:textId="6415B0BE" w:rsidR="00560273" w:rsidRPr="00FC600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FC6003">
        <w:rPr>
          <w:rFonts w:asciiTheme="minorEastAsia" w:hAnsiTheme="minorEastAsia"/>
          <w:sz w:val="24"/>
          <w:szCs w:val="24"/>
        </w:rPr>
        <w:tab/>
        <w:t xml:space="preserve">金　　　　　　　</w:t>
      </w:r>
      <w:r w:rsidR="00745ACD" w:rsidRPr="00FC6003">
        <w:rPr>
          <w:rFonts w:asciiTheme="minorEastAsia" w:hAnsiTheme="minorEastAsia" w:hint="eastAsia"/>
          <w:sz w:val="24"/>
          <w:szCs w:val="24"/>
        </w:rPr>
        <w:t xml:space="preserve">　</w:t>
      </w:r>
      <w:r w:rsidRPr="00FC6003">
        <w:rPr>
          <w:rFonts w:asciiTheme="minorEastAsia" w:hAnsiTheme="minorEastAsia"/>
          <w:sz w:val="24"/>
          <w:szCs w:val="24"/>
        </w:rPr>
        <w:t xml:space="preserve">　　円也</w:t>
      </w:r>
    </w:p>
    <w:p w14:paraId="03D7C36F" w14:textId="4474940F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4760D665" w14:textId="77777777" w:rsidR="00C96269" w:rsidRPr="00FC6003" w:rsidRDefault="00C96269" w:rsidP="00560273">
      <w:pPr>
        <w:rPr>
          <w:rFonts w:asciiTheme="minorEastAsia" w:hAnsiTheme="minorEastAsia"/>
          <w:sz w:val="22"/>
        </w:rPr>
      </w:pPr>
    </w:p>
    <w:p w14:paraId="07713280" w14:textId="77777777" w:rsidR="00560273" w:rsidRPr="00FC6003" w:rsidRDefault="00560273" w:rsidP="00560273">
      <w:pPr>
        <w:rPr>
          <w:rFonts w:asciiTheme="minorEastAsia" w:hAnsiTheme="minorEastAsia"/>
          <w:sz w:val="22"/>
        </w:rPr>
      </w:pPr>
    </w:p>
    <w:p w14:paraId="1CAAFC51" w14:textId="77777777" w:rsidR="00560273" w:rsidRPr="00FC6003" w:rsidRDefault="00560273" w:rsidP="00574C1C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＜注意＞</w:t>
      </w:r>
    </w:p>
    <w:p w14:paraId="669E8285" w14:textId="77777777" w:rsidR="00560273" w:rsidRPr="00FC6003" w:rsidRDefault="005A075F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FC6003">
        <w:rPr>
          <w:rFonts w:asciiTheme="minorEastAsia" w:hAnsiTheme="minorEastAsia" w:hint="eastAsia"/>
          <w:color w:val="000000" w:themeColor="text1"/>
          <w:sz w:val="18"/>
          <w:szCs w:val="18"/>
        </w:rPr>
        <w:t>入札金額</w:t>
      </w:r>
      <w:r w:rsidR="002773CC" w:rsidRPr="00FC6003">
        <w:rPr>
          <w:rFonts w:asciiTheme="minorEastAsia" w:hAnsiTheme="minorEastAsia" w:hint="eastAsia"/>
          <w:color w:val="000000" w:themeColor="text1"/>
          <w:sz w:val="18"/>
          <w:szCs w:val="18"/>
        </w:rPr>
        <w:t>内訳書を添付すること。</w:t>
      </w:r>
    </w:p>
    <w:p w14:paraId="6A021303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6CA04D1A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5CBAD7AE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金額の訂正は、認めない。</w:t>
      </w:r>
    </w:p>
    <w:p w14:paraId="06F10428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6739331E" w14:textId="77777777" w:rsidR="00560273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186AF5C5" w14:textId="77777777" w:rsidR="002773CC" w:rsidRPr="00FC600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FC6003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2773CC" w:rsidRPr="00FC600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9258520">
    <w:abstractNumId w:val="4"/>
  </w:num>
  <w:num w:numId="2" w16cid:durableId="1251232605">
    <w:abstractNumId w:val="0"/>
  </w:num>
  <w:num w:numId="3" w16cid:durableId="1832134440">
    <w:abstractNumId w:val="7"/>
  </w:num>
  <w:num w:numId="4" w16cid:durableId="1322811068">
    <w:abstractNumId w:val="2"/>
  </w:num>
  <w:num w:numId="5" w16cid:durableId="967931753">
    <w:abstractNumId w:val="3"/>
  </w:num>
  <w:num w:numId="6" w16cid:durableId="987132959">
    <w:abstractNumId w:val="1"/>
  </w:num>
  <w:num w:numId="7" w16cid:durableId="323320761">
    <w:abstractNumId w:val="6"/>
  </w:num>
  <w:num w:numId="8" w16cid:durableId="15391231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96380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100D57"/>
    <w:rsid w:val="00104118"/>
    <w:rsid w:val="001055D1"/>
    <w:rsid w:val="00112914"/>
    <w:rsid w:val="00115C94"/>
    <w:rsid w:val="00137730"/>
    <w:rsid w:val="00137944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217D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65BB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171"/>
    <w:rsid w:val="005C2745"/>
    <w:rsid w:val="005C303E"/>
    <w:rsid w:val="005C347A"/>
    <w:rsid w:val="005C6292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5ACD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073A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29F8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46B5C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2A3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7C0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C6003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15</cp:revision>
  <cp:lastPrinted>2020-04-23T02:27:00Z</cp:lastPrinted>
  <dcterms:created xsi:type="dcterms:W3CDTF">2021-03-18T01:48:00Z</dcterms:created>
  <dcterms:modified xsi:type="dcterms:W3CDTF">2025-01-29T05:30:00Z</dcterms:modified>
</cp:coreProperties>
</file>