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09060C" w14:textId="77777777" w:rsidR="00196733" w:rsidRPr="005F4BF6" w:rsidRDefault="00196733" w:rsidP="00196733">
      <w:pPr>
        <w:autoSpaceDE w:val="0"/>
        <w:autoSpaceDN w:val="0"/>
        <w:adjustRightInd w:val="0"/>
        <w:jc w:val="righ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  <w:r w:rsidRPr="005F4BF6">
        <w:rPr>
          <w:rFonts w:asciiTheme="minorEastAsia" w:hAnsiTheme="minorEastAsia" w:cs="Times New Roman" w:hint="eastAsia"/>
          <w:color w:val="000000"/>
          <w:kern w:val="0"/>
          <w:sz w:val="22"/>
          <w:szCs w:val="24"/>
        </w:rPr>
        <w:t>別紙様式第4号</w:t>
      </w:r>
    </w:p>
    <w:p w14:paraId="0B39B4BB" w14:textId="77777777" w:rsidR="00196733" w:rsidRPr="005F4BF6" w:rsidRDefault="00196733" w:rsidP="00196733">
      <w:pPr>
        <w:autoSpaceDE w:val="0"/>
        <w:autoSpaceDN w:val="0"/>
        <w:adjustRightInd w:val="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3FD73084" w14:textId="77777777" w:rsidR="00196733" w:rsidRPr="005F4BF6" w:rsidRDefault="00196733" w:rsidP="00196733">
      <w:pPr>
        <w:spacing w:line="280" w:lineRule="exact"/>
        <w:jc w:val="center"/>
        <w:rPr>
          <w:rFonts w:asciiTheme="minorEastAsia" w:hAnsiTheme="minorEastAsia"/>
          <w:sz w:val="28"/>
          <w:szCs w:val="28"/>
        </w:rPr>
      </w:pPr>
      <w:r w:rsidRPr="005F4BF6">
        <w:rPr>
          <w:rFonts w:asciiTheme="minorEastAsia" w:hAnsiTheme="minorEastAsia" w:hint="eastAsia"/>
          <w:sz w:val="28"/>
          <w:szCs w:val="28"/>
        </w:rPr>
        <w:t>質問・回答書</w:t>
      </w:r>
    </w:p>
    <w:p w14:paraId="3D6D15D7" w14:textId="77777777" w:rsidR="00196733" w:rsidRPr="005F4BF6" w:rsidRDefault="00196733" w:rsidP="00196733">
      <w:pPr>
        <w:spacing w:line="280" w:lineRule="exact"/>
        <w:jc w:val="center"/>
        <w:rPr>
          <w:rFonts w:asciiTheme="minorEastAsia" w:hAnsiTheme="minorEastAsia"/>
          <w:sz w:val="24"/>
          <w:szCs w:val="24"/>
        </w:rPr>
      </w:pPr>
    </w:p>
    <w:p w14:paraId="1CEBA370" w14:textId="344C05D3" w:rsidR="00196733" w:rsidRPr="005F4BF6" w:rsidRDefault="00DB2423" w:rsidP="005B21FB">
      <w:pPr>
        <w:spacing w:line="280" w:lineRule="exact"/>
        <w:jc w:val="right"/>
        <w:rPr>
          <w:rFonts w:asciiTheme="minorEastAsia" w:hAnsiTheme="minorEastAsia"/>
        </w:rPr>
      </w:pPr>
      <w:r w:rsidRPr="005F4BF6">
        <w:rPr>
          <w:rFonts w:asciiTheme="minorEastAsia" w:hAnsiTheme="minorEastAsia" w:hint="eastAsia"/>
        </w:rPr>
        <w:t>202</w:t>
      </w:r>
      <w:r w:rsidR="00C906D7">
        <w:rPr>
          <w:rFonts w:asciiTheme="minorEastAsia" w:hAnsiTheme="minorEastAsia" w:hint="eastAsia"/>
        </w:rPr>
        <w:t>5</w:t>
      </w:r>
      <w:r w:rsidR="00196733" w:rsidRPr="005F4BF6">
        <w:rPr>
          <w:rFonts w:asciiTheme="minorEastAsia" w:hAnsiTheme="minorEastAsia" w:hint="eastAsia"/>
        </w:rPr>
        <w:t>年   　月  　日</w:t>
      </w:r>
    </w:p>
    <w:p w14:paraId="16E9BA5C" w14:textId="77777777" w:rsidR="00196733" w:rsidRPr="005F4BF6" w:rsidRDefault="00196733" w:rsidP="00196733">
      <w:pPr>
        <w:spacing w:line="280" w:lineRule="exact"/>
        <w:ind w:firstLineChars="2700" w:firstLine="5670"/>
        <w:rPr>
          <w:rFonts w:asciiTheme="minorEastAsia" w:hAnsiTheme="minorEastAsia"/>
        </w:rPr>
      </w:pPr>
    </w:p>
    <w:p w14:paraId="1F9F1784" w14:textId="77777777" w:rsidR="00196733" w:rsidRPr="005F4BF6" w:rsidRDefault="00196733" w:rsidP="00196733">
      <w:pPr>
        <w:spacing w:line="280" w:lineRule="exact"/>
        <w:rPr>
          <w:rFonts w:asciiTheme="minorEastAsia" w:hAnsiTheme="minorEastAsia"/>
        </w:rPr>
      </w:pPr>
      <w:r w:rsidRPr="005F4BF6">
        <w:rPr>
          <w:rFonts w:asciiTheme="minorEastAsia" w:hAnsiTheme="minorEastAsia" w:hint="eastAsia"/>
        </w:rPr>
        <w:t>公益財団法人放射線影響研究所　御中</w:t>
      </w:r>
    </w:p>
    <w:p w14:paraId="3555F05B" w14:textId="77777777" w:rsidR="00196733" w:rsidRPr="005F4BF6" w:rsidRDefault="00196733" w:rsidP="00196733">
      <w:pPr>
        <w:ind w:firstLineChars="150" w:firstLine="315"/>
        <w:rPr>
          <w:rFonts w:asciiTheme="minorEastAsia" w:hAnsiTheme="minorEastAsia"/>
        </w:rPr>
      </w:pPr>
    </w:p>
    <w:p w14:paraId="3CF29EE3" w14:textId="77777777" w:rsidR="00196733" w:rsidRPr="005F4BF6" w:rsidRDefault="00196733" w:rsidP="00196733">
      <w:pPr>
        <w:spacing w:line="340" w:lineRule="exact"/>
        <w:ind w:firstLineChars="2300" w:firstLine="4830"/>
        <w:rPr>
          <w:rFonts w:asciiTheme="minorEastAsia" w:hAnsiTheme="minorEastAsia"/>
        </w:rPr>
      </w:pPr>
      <w:r w:rsidRPr="005F4BF6">
        <w:rPr>
          <w:rFonts w:asciiTheme="minorEastAsia" w:hAnsiTheme="minorEastAsia" w:hint="eastAsia"/>
        </w:rPr>
        <w:t>所在地</w:t>
      </w:r>
    </w:p>
    <w:p w14:paraId="42C63D69" w14:textId="77777777" w:rsidR="00196733" w:rsidRPr="005F4BF6" w:rsidRDefault="00196733" w:rsidP="00196733">
      <w:pPr>
        <w:spacing w:line="340" w:lineRule="exact"/>
        <w:ind w:firstLineChars="150" w:firstLine="315"/>
        <w:rPr>
          <w:rFonts w:asciiTheme="minorEastAsia" w:hAnsiTheme="minorEastAsia"/>
        </w:rPr>
      </w:pPr>
      <w:r w:rsidRPr="005F4BF6">
        <w:rPr>
          <w:rFonts w:asciiTheme="minorEastAsia" w:hAnsiTheme="minorEastAsia" w:hint="eastAsia"/>
        </w:rPr>
        <w:t xml:space="preserve">　　　　　　　　　　　　　　　　　　　　　 商号又は名称</w:t>
      </w:r>
    </w:p>
    <w:p w14:paraId="4A2EC1E8" w14:textId="77777777" w:rsidR="00196733" w:rsidRPr="005F4BF6" w:rsidRDefault="00196733" w:rsidP="00196733">
      <w:pPr>
        <w:spacing w:line="300" w:lineRule="exact"/>
        <w:ind w:firstLineChars="150" w:firstLine="315"/>
        <w:rPr>
          <w:rFonts w:asciiTheme="minorEastAsia" w:hAnsiTheme="minorEastAsia"/>
        </w:rPr>
      </w:pPr>
      <w:r w:rsidRPr="005F4BF6">
        <w:rPr>
          <w:rFonts w:asciiTheme="minorEastAsia" w:hAnsiTheme="minorEastAsia" w:hint="eastAsia"/>
        </w:rPr>
        <w:t xml:space="preserve">　　　　　　　　　　　　　　　　　　　　　 氏名</w:t>
      </w:r>
    </w:p>
    <w:p w14:paraId="7ED1B62C" w14:textId="77777777" w:rsidR="00196733" w:rsidRPr="005F4BF6" w:rsidRDefault="00196733" w:rsidP="00196733">
      <w:pPr>
        <w:spacing w:line="300" w:lineRule="exact"/>
        <w:ind w:firstLineChars="100" w:firstLine="210"/>
        <w:rPr>
          <w:rFonts w:asciiTheme="minorEastAsia" w:hAnsiTheme="minorEastAsia"/>
        </w:rPr>
      </w:pPr>
    </w:p>
    <w:p w14:paraId="4E46AE78" w14:textId="77777777" w:rsidR="00196733" w:rsidRPr="005F4BF6" w:rsidRDefault="00196733" w:rsidP="00196733">
      <w:pPr>
        <w:spacing w:line="300" w:lineRule="exact"/>
        <w:ind w:firstLineChars="100" w:firstLine="210"/>
        <w:rPr>
          <w:rFonts w:asciiTheme="minorEastAsia" w:hAnsiTheme="minorEastAsia"/>
        </w:rPr>
      </w:pPr>
    </w:p>
    <w:p w14:paraId="08A00E6F" w14:textId="5F0844EB" w:rsidR="00196733" w:rsidRPr="005F4BF6" w:rsidRDefault="00A85F6C" w:rsidP="00196733">
      <w:pPr>
        <w:spacing w:line="300" w:lineRule="exact"/>
        <w:rPr>
          <w:rFonts w:asciiTheme="minorEastAsia" w:hAnsiTheme="minorEastAsia"/>
          <w:szCs w:val="21"/>
          <w:u w:val="single"/>
        </w:rPr>
      </w:pPr>
      <w:r w:rsidRPr="005F4BF6">
        <w:rPr>
          <w:rFonts w:asciiTheme="minorEastAsia" w:hAnsiTheme="minorEastAsia" w:hint="eastAsia"/>
          <w:u w:val="single"/>
        </w:rPr>
        <w:t>業務</w:t>
      </w:r>
      <w:r w:rsidR="00196733" w:rsidRPr="005F4BF6">
        <w:rPr>
          <w:rFonts w:asciiTheme="minorEastAsia" w:hAnsiTheme="minorEastAsia" w:hint="eastAsia"/>
          <w:u w:val="single"/>
        </w:rPr>
        <w:t xml:space="preserve">名:　</w:t>
      </w:r>
      <w:r w:rsidR="002B5E5E" w:rsidRPr="005F4BF6">
        <w:rPr>
          <w:rFonts w:asciiTheme="minorEastAsia" w:hAnsiTheme="minorEastAsia"/>
          <w:color w:val="000000" w:themeColor="text1"/>
          <w:szCs w:val="21"/>
          <w:u w:val="single"/>
        </w:rPr>
        <w:t xml:space="preserve"> </w:t>
      </w:r>
      <w:r w:rsidR="00347477" w:rsidRPr="00347477">
        <w:rPr>
          <w:rFonts w:asciiTheme="minorEastAsia" w:hAnsiTheme="minorEastAsia" w:hint="eastAsia"/>
          <w:color w:val="000000" w:themeColor="text1"/>
          <w:szCs w:val="21"/>
          <w:u w:val="single"/>
        </w:rPr>
        <w:t>空調機器保守点検業務委託</w:t>
      </w:r>
    </w:p>
    <w:p w14:paraId="7F566DD2" w14:textId="77777777" w:rsidR="00196733" w:rsidRPr="005F4BF6" w:rsidRDefault="00196733" w:rsidP="00196733">
      <w:pPr>
        <w:spacing w:line="200" w:lineRule="exact"/>
        <w:rPr>
          <w:rFonts w:asciiTheme="minorEastAsia" w:hAnsiTheme="minorEastAsia"/>
        </w:rPr>
      </w:pPr>
    </w:p>
    <w:tbl>
      <w:tblPr>
        <w:tblW w:w="8647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51"/>
        <w:gridCol w:w="7796"/>
      </w:tblGrid>
      <w:tr w:rsidR="00196733" w:rsidRPr="005F4BF6" w14:paraId="7BFFEF05" w14:textId="77777777" w:rsidTr="00241977">
        <w:trPr>
          <w:cantSplit/>
          <w:trHeight w:val="3273"/>
        </w:trPr>
        <w:tc>
          <w:tcPr>
            <w:tcW w:w="851" w:type="dxa"/>
            <w:tcBorders>
              <w:bottom w:val="single" w:sz="4" w:space="0" w:color="auto"/>
            </w:tcBorders>
            <w:textDirection w:val="tbRlV"/>
            <w:vAlign w:val="center"/>
          </w:tcPr>
          <w:p w14:paraId="31C005A7" w14:textId="77777777" w:rsidR="00196733" w:rsidRPr="005F4BF6" w:rsidRDefault="00196733" w:rsidP="00196733">
            <w:pPr>
              <w:widowControl/>
              <w:ind w:left="113" w:right="113"/>
              <w:jc w:val="center"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5F4BF6">
              <w:rPr>
                <w:rFonts w:asciiTheme="minorEastAsia" w:hAnsiTheme="minorEastAsia" w:cs="ＭＳ Ｐゴシック" w:hint="eastAsia"/>
                <w:kern w:val="0"/>
                <w:sz w:val="22"/>
              </w:rPr>
              <w:t>質　問　事　項</w:t>
            </w:r>
          </w:p>
        </w:tc>
        <w:tc>
          <w:tcPr>
            <w:tcW w:w="7796" w:type="dxa"/>
            <w:tcBorders>
              <w:bottom w:val="single" w:sz="4" w:space="0" w:color="auto"/>
            </w:tcBorders>
            <w:vAlign w:val="center"/>
          </w:tcPr>
          <w:p w14:paraId="2EA5B4F4" w14:textId="77777777" w:rsidR="00196733" w:rsidRPr="005F4BF6" w:rsidRDefault="00196733" w:rsidP="00196733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261BD3F4" w14:textId="77777777" w:rsidR="00196733" w:rsidRPr="005F4BF6" w:rsidRDefault="00196733" w:rsidP="00196733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149EECEB" w14:textId="77777777" w:rsidR="00196733" w:rsidRPr="005F4BF6" w:rsidRDefault="00196733" w:rsidP="00196733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2FF3AC78" w14:textId="77777777" w:rsidR="00196733" w:rsidRPr="005F4BF6" w:rsidRDefault="00196733" w:rsidP="00196733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322C3ACE" w14:textId="77777777" w:rsidR="00196733" w:rsidRPr="005F4BF6" w:rsidRDefault="00196733" w:rsidP="00196733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65D8C80D" w14:textId="77777777" w:rsidR="00196733" w:rsidRPr="005F4BF6" w:rsidRDefault="00196733" w:rsidP="00196733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487F850C" w14:textId="77777777" w:rsidR="00196733" w:rsidRPr="005F4BF6" w:rsidRDefault="00196733" w:rsidP="00196733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5F1FED88" w14:textId="77777777" w:rsidR="00196733" w:rsidRPr="005F4BF6" w:rsidRDefault="00196733" w:rsidP="00196733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66E861E1" w14:textId="77777777" w:rsidR="00196733" w:rsidRPr="005F4BF6" w:rsidRDefault="00196733" w:rsidP="00196733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</w:tc>
      </w:tr>
      <w:tr w:rsidR="00196733" w:rsidRPr="005F4BF6" w14:paraId="4306D8F7" w14:textId="77777777" w:rsidTr="00241977">
        <w:trPr>
          <w:cantSplit/>
          <w:trHeight w:val="3365"/>
        </w:trPr>
        <w:tc>
          <w:tcPr>
            <w:tcW w:w="851" w:type="dxa"/>
            <w:tcBorders>
              <w:top w:val="single" w:sz="4" w:space="0" w:color="auto"/>
            </w:tcBorders>
            <w:textDirection w:val="tbRlV"/>
            <w:vAlign w:val="center"/>
          </w:tcPr>
          <w:p w14:paraId="24817D71" w14:textId="77777777" w:rsidR="00196733" w:rsidRPr="005F4BF6" w:rsidRDefault="00196733" w:rsidP="00196733">
            <w:pPr>
              <w:widowControl/>
              <w:ind w:left="113" w:right="113"/>
              <w:jc w:val="center"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5F4BF6">
              <w:rPr>
                <w:rFonts w:asciiTheme="minorEastAsia" w:hAnsiTheme="minorEastAsia" w:cs="ＭＳ Ｐゴシック" w:hint="eastAsia"/>
                <w:kern w:val="0"/>
                <w:sz w:val="22"/>
              </w:rPr>
              <w:t>回　　答</w:t>
            </w:r>
          </w:p>
        </w:tc>
        <w:tc>
          <w:tcPr>
            <w:tcW w:w="7796" w:type="dxa"/>
            <w:tcBorders>
              <w:top w:val="single" w:sz="4" w:space="0" w:color="auto"/>
            </w:tcBorders>
          </w:tcPr>
          <w:p w14:paraId="16B61DD0" w14:textId="77777777" w:rsidR="00196733" w:rsidRPr="005F4BF6" w:rsidRDefault="00196733" w:rsidP="00196733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63A26C28" w14:textId="77777777" w:rsidR="00196733" w:rsidRPr="005F4BF6" w:rsidRDefault="00196733" w:rsidP="00196733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691C3231" w14:textId="77777777" w:rsidR="00196733" w:rsidRPr="005F4BF6" w:rsidRDefault="00196733" w:rsidP="00196733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79BE5EB5" w14:textId="77777777" w:rsidR="00196733" w:rsidRPr="005F4BF6" w:rsidRDefault="00196733" w:rsidP="00196733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17444EF3" w14:textId="77777777" w:rsidR="00196733" w:rsidRPr="005F4BF6" w:rsidRDefault="00196733" w:rsidP="00196733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32958A3C" w14:textId="77777777" w:rsidR="00196733" w:rsidRPr="005F4BF6" w:rsidRDefault="00196733" w:rsidP="00196733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2DE4DDFD" w14:textId="77777777" w:rsidR="00196733" w:rsidRPr="005F4BF6" w:rsidRDefault="00196733" w:rsidP="00196733">
            <w:pPr>
              <w:widowControl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4025039C" w14:textId="77777777" w:rsidR="00196733" w:rsidRPr="005F4BF6" w:rsidRDefault="00196733" w:rsidP="00196733">
            <w:pPr>
              <w:widowControl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67084333" w14:textId="77777777" w:rsidR="00196733" w:rsidRPr="005F4BF6" w:rsidRDefault="00196733" w:rsidP="00196733">
            <w:pPr>
              <w:widowControl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</w:tc>
      </w:tr>
    </w:tbl>
    <w:p w14:paraId="78BE429C" w14:textId="77777777" w:rsidR="00196733" w:rsidRPr="005F4BF6" w:rsidRDefault="00196733" w:rsidP="00196733"/>
    <w:p w14:paraId="360E546E" w14:textId="77777777" w:rsidR="00196733" w:rsidRPr="005F4BF6" w:rsidRDefault="00196733" w:rsidP="00196733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sectPr w:rsidR="00196733" w:rsidRPr="005F4BF6" w:rsidSect="00C96269">
      <w:footerReference w:type="default" r:id="rId8"/>
      <w:pgSz w:w="11906" w:h="16838"/>
      <w:pgMar w:top="1985" w:right="1701" w:bottom="1701" w:left="1701" w:header="851" w:footer="992" w:gutter="0"/>
      <w:pgNumType w:start="1"/>
      <w:cols w:space="425"/>
      <w:docGrid w:type="lines" w:linePitch="3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1074F9" w14:textId="77777777" w:rsidR="005F3367" w:rsidRDefault="005F3367" w:rsidP="00924C75">
      <w:r>
        <w:separator/>
      </w:r>
    </w:p>
  </w:endnote>
  <w:endnote w:type="continuationSeparator" w:id="0">
    <w:p w14:paraId="70207036" w14:textId="77777777" w:rsidR="005F3367" w:rsidRDefault="005F3367" w:rsidP="00924C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cho">
    <w:altName w:val="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4B36BA" w14:textId="574CDF68" w:rsidR="00B345CB" w:rsidRDefault="00B345CB" w:rsidP="00677BB8">
    <w:pPr>
      <w:pStyle w:val="a8"/>
      <w:jc w:val="center"/>
    </w:pPr>
  </w:p>
  <w:p w14:paraId="3E7F79BA" w14:textId="77777777" w:rsidR="00B345CB" w:rsidRDefault="00B345CB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413836" w14:textId="77777777" w:rsidR="005F3367" w:rsidRDefault="005F3367" w:rsidP="00924C75">
      <w:r>
        <w:separator/>
      </w:r>
    </w:p>
  </w:footnote>
  <w:footnote w:type="continuationSeparator" w:id="0">
    <w:p w14:paraId="27D2DF3C" w14:textId="77777777" w:rsidR="005F3367" w:rsidRDefault="005F3367" w:rsidP="00924C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DA2C43"/>
    <w:multiLevelType w:val="hybridMultilevel"/>
    <w:tmpl w:val="61FC7EEC"/>
    <w:lvl w:ilvl="0" w:tplc="788CEFE2">
      <w:start w:val="1"/>
      <w:numFmt w:val="decimalFullWidth"/>
      <w:lvlText w:val="（%1）"/>
      <w:lvlJc w:val="left"/>
      <w:pPr>
        <w:ind w:left="2662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542" w:hanging="420"/>
      </w:pPr>
    </w:lvl>
    <w:lvl w:ilvl="2" w:tplc="04090011" w:tentative="1">
      <w:start w:val="1"/>
      <w:numFmt w:val="decimalEnclosedCircle"/>
      <w:lvlText w:val="%3"/>
      <w:lvlJc w:val="left"/>
      <w:pPr>
        <w:ind w:left="2962" w:hanging="420"/>
      </w:pPr>
    </w:lvl>
    <w:lvl w:ilvl="3" w:tplc="0409000F" w:tentative="1">
      <w:start w:val="1"/>
      <w:numFmt w:val="decimal"/>
      <w:lvlText w:val="%4."/>
      <w:lvlJc w:val="left"/>
      <w:pPr>
        <w:ind w:left="3382" w:hanging="420"/>
      </w:pPr>
    </w:lvl>
    <w:lvl w:ilvl="4" w:tplc="04090017" w:tentative="1">
      <w:start w:val="1"/>
      <w:numFmt w:val="aiueoFullWidth"/>
      <w:lvlText w:val="(%5)"/>
      <w:lvlJc w:val="left"/>
      <w:pPr>
        <w:ind w:left="3802" w:hanging="420"/>
      </w:pPr>
    </w:lvl>
    <w:lvl w:ilvl="5" w:tplc="04090011" w:tentative="1">
      <w:start w:val="1"/>
      <w:numFmt w:val="decimalEnclosedCircle"/>
      <w:lvlText w:val="%6"/>
      <w:lvlJc w:val="left"/>
      <w:pPr>
        <w:ind w:left="4222" w:hanging="420"/>
      </w:pPr>
    </w:lvl>
    <w:lvl w:ilvl="6" w:tplc="0409000F" w:tentative="1">
      <w:start w:val="1"/>
      <w:numFmt w:val="decimal"/>
      <w:lvlText w:val="%7."/>
      <w:lvlJc w:val="left"/>
      <w:pPr>
        <w:ind w:left="4642" w:hanging="420"/>
      </w:pPr>
    </w:lvl>
    <w:lvl w:ilvl="7" w:tplc="04090017" w:tentative="1">
      <w:start w:val="1"/>
      <w:numFmt w:val="aiueoFullWidth"/>
      <w:lvlText w:val="(%8)"/>
      <w:lvlJc w:val="left"/>
      <w:pPr>
        <w:ind w:left="5062" w:hanging="420"/>
      </w:pPr>
    </w:lvl>
    <w:lvl w:ilvl="8" w:tplc="04090011" w:tentative="1">
      <w:start w:val="1"/>
      <w:numFmt w:val="decimalEnclosedCircle"/>
      <w:lvlText w:val="%9"/>
      <w:lvlJc w:val="left"/>
      <w:pPr>
        <w:ind w:left="5482" w:hanging="420"/>
      </w:pPr>
    </w:lvl>
  </w:abstractNum>
  <w:abstractNum w:abstractNumId="1" w15:restartNumberingAfterBreak="0">
    <w:nsid w:val="2BAD4FD6"/>
    <w:multiLevelType w:val="hybridMultilevel"/>
    <w:tmpl w:val="C094A674"/>
    <w:lvl w:ilvl="0" w:tplc="354032D0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" w15:restartNumberingAfterBreak="0">
    <w:nsid w:val="3F8C1A5D"/>
    <w:multiLevelType w:val="hybridMultilevel"/>
    <w:tmpl w:val="0AE679F4"/>
    <w:lvl w:ilvl="0" w:tplc="4BF69C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527333C"/>
    <w:multiLevelType w:val="hybridMultilevel"/>
    <w:tmpl w:val="85E88B6A"/>
    <w:lvl w:ilvl="0" w:tplc="13D4170C">
      <w:start w:val="1"/>
      <w:numFmt w:val="decimal"/>
      <w:lvlText w:val="第%1条"/>
      <w:lvlJc w:val="left"/>
      <w:pPr>
        <w:ind w:left="885" w:hanging="885"/>
      </w:pPr>
      <w:rPr>
        <w:rFonts w:ascii="Times New Roman" w:eastAsia="Mincho" w:hAnsi="Times New Roman" w:cs="Times New Roman" w:hint="eastAsia"/>
        <w:lang w:val="en-US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7637643"/>
    <w:multiLevelType w:val="hybridMultilevel"/>
    <w:tmpl w:val="10866928"/>
    <w:lvl w:ilvl="0" w:tplc="D54E944A">
      <w:start w:val="1"/>
      <w:numFmt w:val="decimal"/>
      <w:lvlText w:val="%1"/>
      <w:lvlJc w:val="left"/>
      <w:pPr>
        <w:ind w:left="855" w:hanging="630"/>
      </w:pPr>
      <w:rPr>
        <w:rFonts w:hint="default"/>
      </w:rPr>
    </w:lvl>
    <w:lvl w:ilvl="1" w:tplc="9BA0D12C">
      <w:start w:val="1"/>
      <w:numFmt w:val="decimalFullWidth"/>
      <w:lvlText w:val="（%2）"/>
      <w:lvlJc w:val="left"/>
      <w:pPr>
        <w:ind w:left="1365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5" w15:restartNumberingAfterBreak="0">
    <w:nsid w:val="4FA9594C"/>
    <w:multiLevelType w:val="hybridMultilevel"/>
    <w:tmpl w:val="26A00EF4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6" w15:restartNumberingAfterBreak="0">
    <w:nsid w:val="58FB667D"/>
    <w:multiLevelType w:val="hybridMultilevel"/>
    <w:tmpl w:val="4BF8DD1A"/>
    <w:lvl w:ilvl="0" w:tplc="90B641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65912FD4"/>
    <w:multiLevelType w:val="hybridMultilevel"/>
    <w:tmpl w:val="D5C8D2BC"/>
    <w:lvl w:ilvl="0" w:tplc="B142BB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674992931">
    <w:abstractNumId w:val="4"/>
  </w:num>
  <w:num w:numId="2" w16cid:durableId="1760179721">
    <w:abstractNumId w:val="0"/>
  </w:num>
  <w:num w:numId="3" w16cid:durableId="920990082">
    <w:abstractNumId w:val="7"/>
  </w:num>
  <w:num w:numId="4" w16cid:durableId="1189487663">
    <w:abstractNumId w:val="2"/>
  </w:num>
  <w:num w:numId="5" w16cid:durableId="1852720669">
    <w:abstractNumId w:val="3"/>
  </w:num>
  <w:num w:numId="6" w16cid:durableId="2029718828">
    <w:abstractNumId w:val="1"/>
  </w:num>
  <w:num w:numId="7" w16cid:durableId="1251162153">
    <w:abstractNumId w:val="6"/>
  </w:num>
  <w:num w:numId="8" w16cid:durableId="98770574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bordersDoNotSurroundHeader/>
  <w:bordersDoNotSurroundFooter/>
  <w:defaultTabStop w:val="840"/>
  <w:drawingGridVerticalSpacing w:val="355"/>
  <w:displayHorizontalDrawingGridEvery w:val="0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670E"/>
    <w:rsid w:val="000001D3"/>
    <w:rsid w:val="0000245D"/>
    <w:rsid w:val="0000337F"/>
    <w:rsid w:val="00003EDA"/>
    <w:rsid w:val="00011641"/>
    <w:rsid w:val="0001181B"/>
    <w:rsid w:val="00015EFC"/>
    <w:rsid w:val="000170CF"/>
    <w:rsid w:val="00021852"/>
    <w:rsid w:val="000267F7"/>
    <w:rsid w:val="00027928"/>
    <w:rsid w:val="0003168E"/>
    <w:rsid w:val="00032FF2"/>
    <w:rsid w:val="00034532"/>
    <w:rsid w:val="00036FFC"/>
    <w:rsid w:val="000411D0"/>
    <w:rsid w:val="00043EDC"/>
    <w:rsid w:val="00047450"/>
    <w:rsid w:val="00050341"/>
    <w:rsid w:val="000531AD"/>
    <w:rsid w:val="00060402"/>
    <w:rsid w:val="00060F89"/>
    <w:rsid w:val="00065A2F"/>
    <w:rsid w:val="00073562"/>
    <w:rsid w:val="00076812"/>
    <w:rsid w:val="000774B8"/>
    <w:rsid w:val="00092B5C"/>
    <w:rsid w:val="000934D9"/>
    <w:rsid w:val="000A1871"/>
    <w:rsid w:val="000B15E7"/>
    <w:rsid w:val="000B2D29"/>
    <w:rsid w:val="000D12EE"/>
    <w:rsid w:val="000D222C"/>
    <w:rsid w:val="000D451F"/>
    <w:rsid w:val="000E0BE6"/>
    <w:rsid w:val="000E11CC"/>
    <w:rsid w:val="000E72AB"/>
    <w:rsid w:val="000F49DD"/>
    <w:rsid w:val="000F5379"/>
    <w:rsid w:val="000F53A3"/>
    <w:rsid w:val="000F61B9"/>
    <w:rsid w:val="00100D57"/>
    <w:rsid w:val="00104118"/>
    <w:rsid w:val="001055D1"/>
    <w:rsid w:val="00112914"/>
    <w:rsid w:val="00115C94"/>
    <w:rsid w:val="00137730"/>
    <w:rsid w:val="00141A98"/>
    <w:rsid w:val="00141F7A"/>
    <w:rsid w:val="001424C1"/>
    <w:rsid w:val="0014615E"/>
    <w:rsid w:val="00150CF4"/>
    <w:rsid w:val="00152F2E"/>
    <w:rsid w:val="00153425"/>
    <w:rsid w:val="00160D80"/>
    <w:rsid w:val="00166719"/>
    <w:rsid w:val="001765F0"/>
    <w:rsid w:val="001801F8"/>
    <w:rsid w:val="00181690"/>
    <w:rsid w:val="00181E46"/>
    <w:rsid w:val="00191961"/>
    <w:rsid w:val="0019339F"/>
    <w:rsid w:val="00195B05"/>
    <w:rsid w:val="00196733"/>
    <w:rsid w:val="001A0F0B"/>
    <w:rsid w:val="001B174A"/>
    <w:rsid w:val="001B45DA"/>
    <w:rsid w:val="001C2EF7"/>
    <w:rsid w:val="001C7D41"/>
    <w:rsid w:val="001D2C8F"/>
    <w:rsid w:val="001D3F1E"/>
    <w:rsid w:val="001D46A2"/>
    <w:rsid w:val="001D573F"/>
    <w:rsid w:val="001E01C4"/>
    <w:rsid w:val="001E7A59"/>
    <w:rsid w:val="001F50E5"/>
    <w:rsid w:val="001F6189"/>
    <w:rsid w:val="002141B7"/>
    <w:rsid w:val="00225B6A"/>
    <w:rsid w:val="00230CC3"/>
    <w:rsid w:val="00241977"/>
    <w:rsid w:val="00243203"/>
    <w:rsid w:val="002440FD"/>
    <w:rsid w:val="00253247"/>
    <w:rsid w:val="0025602D"/>
    <w:rsid w:val="002647CD"/>
    <w:rsid w:val="002731F6"/>
    <w:rsid w:val="002772DE"/>
    <w:rsid w:val="002773CC"/>
    <w:rsid w:val="00280637"/>
    <w:rsid w:val="002909B9"/>
    <w:rsid w:val="00292444"/>
    <w:rsid w:val="00292AE6"/>
    <w:rsid w:val="00296113"/>
    <w:rsid w:val="002A2BD9"/>
    <w:rsid w:val="002B0F88"/>
    <w:rsid w:val="002B2304"/>
    <w:rsid w:val="002B37BF"/>
    <w:rsid w:val="002B5E5E"/>
    <w:rsid w:val="002C2AC8"/>
    <w:rsid w:val="002C58A0"/>
    <w:rsid w:val="002D2ABB"/>
    <w:rsid w:val="002E1832"/>
    <w:rsid w:val="002E3E86"/>
    <w:rsid w:val="002E64BD"/>
    <w:rsid w:val="00301AFB"/>
    <w:rsid w:val="003057FE"/>
    <w:rsid w:val="003152A7"/>
    <w:rsid w:val="00321161"/>
    <w:rsid w:val="0033148A"/>
    <w:rsid w:val="00333998"/>
    <w:rsid w:val="00345830"/>
    <w:rsid w:val="00347477"/>
    <w:rsid w:val="00353DBD"/>
    <w:rsid w:val="00386D0A"/>
    <w:rsid w:val="003871BB"/>
    <w:rsid w:val="00392C48"/>
    <w:rsid w:val="00395470"/>
    <w:rsid w:val="00396988"/>
    <w:rsid w:val="003A590E"/>
    <w:rsid w:val="003A720B"/>
    <w:rsid w:val="003B3D50"/>
    <w:rsid w:val="003B59A4"/>
    <w:rsid w:val="003B7456"/>
    <w:rsid w:val="003C063F"/>
    <w:rsid w:val="003C0FE1"/>
    <w:rsid w:val="003D01D9"/>
    <w:rsid w:val="003D24E8"/>
    <w:rsid w:val="003D2B73"/>
    <w:rsid w:val="003D4973"/>
    <w:rsid w:val="003D6937"/>
    <w:rsid w:val="003E01C2"/>
    <w:rsid w:val="003E13D3"/>
    <w:rsid w:val="003E28AA"/>
    <w:rsid w:val="003E2D86"/>
    <w:rsid w:val="003E48C8"/>
    <w:rsid w:val="003F11CC"/>
    <w:rsid w:val="00404D1E"/>
    <w:rsid w:val="004055BF"/>
    <w:rsid w:val="00410E3C"/>
    <w:rsid w:val="00415D39"/>
    <w:rsid w:val="00416676"/>
    <w:rsid w:val="004208C9"/>
    <w:rsid w:val="0042737D"/>
    <w:rsid w:val="00436878"/>
    <w:rsid w:val="00437364"/>
    <w:rsid w:val="0044335B"/>
    <w:rsid w:val="0045257C"/>
    <w:rsid w:val="00453828"/>
    <w:rsid w:val="00463717"/>
    <w:rsid w:val="00464980"/>
    <w:rsid w:val="004672DB"/>
    <w:rsid w:val="00471DA6"/>
    <w:rsid w:val="00472EB9"/>
    <w:rsid w:val="0047346C"/>
    <w:rsid w:val="00474BDB"/>
    <w:rsid w:val="004772FA"/>
    <w:rsid w:val="00481A9C"/>
    <w:rsid w:val="00483FA6"/>
    <w:rsid w:val="00486CAC"/>
    <w:rsid w:val="004968DD"/>
    <w:rsid w:val="004A19BA"/>
    <w:rsid w:val="004A3B9C"/>
    <w:rsid w:val="004A476E"/>
    <w:rsid w:val="004A49BD"/>
    <w:rsid w:val="004A4AED"/>
    <w:rsid w:val="004B7508"/>
    <w:rsid w:val="004C14F3"/>
    <w:rsid w:val="004C2015"/>
    <w:rsid w:val="004C78F1"/>
    <w:rsid w:val="004E10AF"/>
    <w:rsid w:val="004E7149"/>
    <w:rsid w:val="004E719E"/>
    <w:rsid w:val="00500650"/>
    <w:rsid w:val="00500EAB"/>
    <w:rsid w:val="0050161E"/>
    <w:rsid w:val="00501870"/>
    <w:rsid w:val="005029E8"/>
    <w:rsid w:val="00504B50"/>
    <w:rsid w:val="00505A5C"/>
    <w:rsid w:val="0051066D"/>
    <w:rsid w:val="00511C51"/>
    <w:rsid w:val="00512FE9"/>
    <w:rsid w:val="00513BAE"/>
    <w:rsid w:val="00517084"/>
    <w:rsid w:val="00521EF5"/>
    <w:rsid w:val="00524FD3"/>
    <w:rsid w:val="0053369E"/>
    <w:rsid w:val="00546D6B"/>
    <w:rsid w:val="00550EA2"/>
    <w:rsid w:val="0055397A"/>
    <w:rsid w:val="005543CC"/>
    <w:rsid w:val="00556E04"/>
    <w:rsid w:val="00560273"/>
    <w:rsid w:val="0056566E"/>
    <w:rsid w:val="005661B0"/>
    <w:rsid w:val="0056670E"/>
    <w:rsid w:val="00566A2D"/>
    <w:rsid w:val="005676E6"/>
    <w:rsid w:val="00572AF8"/>
    <w:rsid w:val="00574C1C"/>
    <w:rsid w:val="00584065"/>
    <w:rsid w:val="0058628B"/>
    <w:rsid w:val="00586563"/>
    <w:rsid w:val="005934E0"/>
    <w:rsid w:val="005A075F"/>
    <w:rsid w:val="005B21FB"/>
    <w:rsid w:val="005B4EC3"/>
    <w:rsid w:val="005C2745"/>
    <w:rsid w:val="005C303E"/>
    <w:rsid w:val="005C347A"/>
    <w:rsid w:val="005C77D5"/>
    <w:rsid w:val="005D195F"/>
    <w:rsid w:val="005D6869"/>
    <w:rsid w:val="005D6BC1"/>
    <w:rsid w:val="005E66A5"/>
    <w:rsid w:val="005F26BC"/>
    <w:rsid w:val="005F3367"/>
    <w:rsid w:val="005F4BF6"/>
    <w:rsid w:val="00604076"/>
    <w:rsid w:val="00607085"/>
    <w:rsid w:val="00612C9A"/>
    <w:rsid w:val="0061707A"/>
    <w:rsid w:val="006206F4"/>
    <w:rsid w:val="00624667"/>
    <w:rsid w:val="006301CE"/>
    <w:rsid w:val="0063133C"/>
    <w:rsid w:val="00643331"/>
    <w:rsid w:val="00644CB6"/>
    <w:rsid w:val="0064666C"/>
    <w:rsid w:val="006523DE"/>
    <w:rsid w:val="006524F3"/>
    <w:rsid w:val="0065267D"/>
    <w:rsid w:val="00660981"/>
    <w:rsid w:val="00660A96"/>
    <w:rsid w:val="00664951"/>
    <w:rsid w:val="006720EA"/>
    <w:rsid w:val="006739EF"/>
    <w:rsid w:val="00677057"/>
    <w:rsid w:val="00677BB8"/>
    <w:rsid w:val="00680FE7"/>
    <w:rsid w:val="00694B47"/>
    <w:rsid w:val="006A051B"/>
    <w:rsid w:val="006A59BD"/>
    <w:rsid w:val="006A6748"/>
    <w:rsid w:val="006B4FCC"/>
    <w:rsid w:val="006B53E9"/>
    <w:rsid w:val="006B6B9F"/>
    <w:rsid w:val="006C1844"/>
    <w:rsid w:val="006C1DEC"/>
    <w:rsid w:val="006C2659"/>
    <w:rsid w:val="006C37C1"/>
    <w:rsid w:val="006C3DEF"/>
    <w:rsid w:val="006C652F"/>
    <w:rsid w:val="006C7F7A"/>
    <w:rsid w:val="006D6D0F"/>
    <w:rsid w:val="006D6F26"/>
    <w:rsid w:val="006E124E"/>
    <w:rsid w:val="006E2990"/>
    <w:rsid w:val="006E3395"/>
    <w:rsid w:val="006E5B10"/>
    <w:rsid w:val="006F2B6E"/>
    <w:rsid w:val="006F2E09"/>
    <w:rsid w:val="006F5C3B"/>
    <w:rsid w:val="007028FF"/>
    <w:rsid w:val="00705E59"/>
    <w:rsid w:val="00716236"/>
    <w:rsid w:val="00721914"/>
    <w:rsid w:val="00730131"/>
    <w:rsid w:val="00732798"/>
    <w:rsid w:val="00734652"/>
    <w:rsid w:val="00737433"/>
    <w:rsid w:val="00746872"/>
    <w:rsid w:val="00755A92"/>
    <w:rsid w:val="0076374F"/>
    <w:rsid w:val="00780862"/>
    <w:rsid w:val="00782C53"/>
    <w:rsid w:val="00795412"/>
    <w:rsid w:val="00795FE9"/>
    <w:rsid w:val="00797006"/>
    <w:rsid w:val="007A1401"/>
    <w:rsid w:val="007A3758"/>
    <w:rsid w:val="007B3F80"/>
    <w:rsid w:val="007B5FF7"/>
    <w:rsid w:val="007C1A72"/>
    <w:rsid w:val="007C1C49"/>
    <w:rsid w:val="007C35DC"/>
    <w:rsid w:val="007C4227"/>
    <w:rsid w:val="007D147E"/>
    <w:rsid w:val="007D5C80"/>
    <w:rsid w:val="007D64AF"/>
    <w:rsid w:val="007E09B5"/>
    <w:rsid w:val="0080187D"/>
    <w:rsid w:val="008034B9"/>
    <w:rsid w:val="00805A20"/>
    <w:rsid w:val="00813219"/>
    <w:rsid w:val="00817570"/>
    <w:rsid w:val="00820D7D"/>
    <w:rsid w:val="00822325"/>
    <w:rsid w:val="00826D6C"/>
    <w:rsid w:val="0083172E"/>
    <w:rsid w:val="00834A43"/>
    <w:rsid w:val="008357EE"/>
    <w:rsid w:val="00843BD3"/>
    <w:rsid w:val="008455DE"/>
    <w:rsid w:val="00846563"/>
    <w:rsid w:val="00855210"/>
    <w:rsid w:val="0086156B"/>
    <w:rsid w:val="00864FBB"/>
    <w:rsid w:val="00866FF0"/>
    <w:rsid w:val="00867A45"/>
    <w:rsid w:val="00872A82"/>
    <w:rsid w:val="00872F2A"/>
    <w:rsid w:val="00882228"/>
    <w:rsid w:val="008863BE"/>
    <w:rsid w:val="00892A10"/>
    <w:rsid w:val="008950EA"/>
    <w:rsid w:val="00895113"/>
    <w:rsid w:val="00895AF4"/>
    <w:rsid w:val="00895D72"/>
    <w:rsid w:val="008A1E68"/>
    <w:rsid w:val="008C0C83"/>
    <w:rsid w:val="008C2031"/>
    <w:rsid w:val="008D320B"/>
    <w:rsid w:val="008D56F5"/>
    <w:rsid w:val="008D7717"/>
    <w:rsid w:val="008E2942"/>
    <w:rsid w:val="008F01B2"/>
    <w:rsid w:val="008F5265"/>
    <w:rsid w:val="00901F93"/>
    <w:rsid w:val="009067D2"/>
    <w:rsid w:val="00911359"/>
    <w:rsid w:val="00914101"/>
    <w:rsid w:val="009169A3"/>
    <w:rsid w:val="009233AD"/>
    <w:rsid w:val="00924C75"/>
    <w:rsid w:val="00924FC5"/>
    <w:rsid w:val="00931F96"/>
    <w:rsid w:val="00934819"/>
    <w:rsid w:val="009464FF"/>
    <w:rsid w:val="00961F01"/>
    <w:rsid w:val="00964534"/>
    <w:rsid w:val="009646D9"/>
    <w:rsid w:val="00972DFC"/>
    <w:rsid w:val="00973FB7"/>
    <w:rsid w:val="00987E33"/>
    <w:rsid w:val="009927E6"/>
    <w:rsid w:val="00995BF9"/>
    <w:rsid w:val="00997B20"/>
    <w:rsid w:val="009A2CB6"/>
    <w:rsid w:val="009A672E"/>
    <w:rsid w:val="009C4CBA"/>
    <w:rsid w:val="009C6AA4"/>
    <w:rsid w:val="009C7A99"/>
    <w:rsid w:val="009E1538"/>
    <w:rsid w:val="009E1658"/>
    <w:rsid w:val="009E1E9A"/>
    <w:rsid w:val="009E3906"/>
    <w:rsid w:val="009E5B00"/>
    <w:rsid w:val="009F064E"/>
    <w:rsid w:val="009F1645"/>
    <w:rsid w:val="009F1D76"/>
    <w:rsid w:val="009F5CF2"/>
    <w:rsid w:val="00A005DF"/>
    <w:rsid w:val="00A0495B"/>
    <w:rsid w:val="00A07770"/>
    <w:rsid w:val="00A16E21"/>
    <w:rsid w:val="00A25A26"/>
    <w:rsid w:val="00A27F0E"/>
    <w:rsid w:val="00A309D3"/>
    <w:rsid w:val="00A32ED0"/>
    <w:rsid w:val="00A34CBB"/>
    <w:rsid w:val="00A35015"/>
    <w:rsid w:val="00A42FCB"/>
    <w:rsid w:val="00A461FD"/>
    <w:rsid w:val="00A56BF1"/>
    <w:rsid w:val="00A6213E"/>
    <w:rsid w:val="00A63938"/>
    <w:rsid w:val="00A67F14"/>
    <w:rsid w:val="00A70957"/>
    <w:rsid w:val="00A71478"/>
    <w:rsid w:val="00A73CFD"/>
    <w:rsid w:val="00A773A8"/>
    <w:rsid w:val="00A85F6C"/>
    <w:rsid w:val="00A91F91"/>
    <w:rsid w:val="00A9212E"/>
    <w:rsid w:val="00A9532A"/>
    <w:rsid w:val="00AA3A9C"/>
    <w:rsid w:val="00AA6CE4"/>
    <w:rsid w:val="00AA79E9"/>
    <w:rsid w:val="00AB0B67"/>
    <w:rsid w:val="00AC2FA4"/>
    <w:rsid w:val="00AC427F"/>
    <w:rsid w:val="00AC4BE6"/>
    <w:rsid w:val="00AC4C83"/>
    <w:rsid w:val="00AD57D2"/>
    <w:rsid w:val="00AE3B6F"/>
    <w:rsid w:val="00AF08A4"/>
    <w:rsid w:val="00AF1EA4"/>
    <w:rsid w:val="00AF25AB"/>
    <w:rsid w:val="00AF2B36"/>
    <w:rsid w:val="00AF37DA"/>
    <w:rsid w:val="00AF4D03"/>
    <w:rsid w:val="00AF57FC"/>
    <w:rsid w:val="00B04BD9"/>
    <w:rsid w:val="00B06534"/>
    <w:rsid w:val="00B11576"/>
    <w:rsid w:val="00B146FB"/>
    <w:rsid w:val="00B16FAB"/>
    <w:rsid w:val="00B1747E"/>
    <w:rsid w:val="00B175B3"/>
    <w:rsid w:val="00B20DB8"/>
    <w:rsid w:val="00B26AD5"/>
    <w:rsid w:val="00B27880"/>
    <w:rsid w:val="00B338DA"/>
    <w:rsid w:val="00B345CB"/>
    <w:rsid w:val="00B43446"/>
    <w:rsid w:val="00B51B8D"/>
    <w:rsid w:val="00B56267"/>
    <w:rsid w:val="00B64138"/>
    <w:rsid w:val="00B703BB"/>
    <w:rsid w:val="00B7083F"/>
    <w:rsid w:val="00B73733"/>
    <w:rsid w:val="00B73AD7"/>
    <w:rsid w:val="00B80E3D"/>
    <w:rsid w:val="00B8310C"/>
    <w:rsid w:val="00B90619"/>
    <w:rsid w:val="00B928E6"/>
    <w:rsid w:val="00B94906"/>
    <w:rsid w:val="00B96494"/>
    <w:rsid w:val="00BA18EF"/>
    <w:rsid w:val="00BA3144"/>
    <w:rsid w:val="00BA32CB"/>
    <w:rsid w:val="00BA331D"/>
    <w:rsid w:val="00BA383C"/>
    <w:rsid w:val="00BA7398"/>
    <w:rsid w:val="00BC0E55"/>
    <w:rsid w:val="00BD3B4F"/>
    <w:rsid w:val="00BF0A1E"/>
    <w:rsid w:val="00BF5EC0"/>
    <w:rsid w:val="00BF73B2"/>
    <w:rsid w:val="00C0485B"/>
    <w:rsid w:val="00C11EE1"/>
    <w:rsid w:val="00C12413"/>
    <w:rsid w:val="00C131C5"/>
    <w:rsid w:val="00C207C5"/>
    <w:rsid w:val="00C23F14"/>
    <w:rsid w:val="00C35CD6"/>
    <w:rsid w:val="00C41A0A"/>
    <w:rsid w:val="00C46BAC"/>
    <w:rsid w:val="00C518B6"/>
    <w:rsid w:val="00C5456B"/>
    <w:rsid w:val="00C5773D"/>
    <w:rsid w:val="00C6638C"/>
    <w:rsid w:val="00C7584D"/>
    <w:rsid w:val="00C76C31"/>
    <w:rsid w:val="00C77948"/>
    <w:rsid w:val="00C842A9"/>
    <w:rsid w:val="00C906D7"/>
    <w:rsid w:val="00C94185"/>
    <w:rsid w:val="00C96269"/>
    <w:rsid w:val="00CA0411"/>
    <w:rsid w:val="00CA2D2A"/>
    <w:rsid w:val="00CA3693"/>
    <w:rsid w:val="00CB0A74"/>
    <w:rsid w:val="00CB0E95"/>
    <w:rsid w:val="00CB4C40"/>
    <w:rsid w:val="00CC7C46"/>
    <w:rsid w:val="00CD19E1"/>
    <w:rsid w:val="00CE6BB9"/>
    <w:rsid w:val="00CF28C1"/>
    <w:rsid w:val="00D00A53"/>
    <w:rsid w:val="00D079EA"/>
    <w:rsid w:val="00D17E3D"/>
    <w:rsid w:val="00D217E8"/>
    <w:rsid w:val="00D27E8F"/>
    <w:rsid w:val="00D4477E"/>
    <w:rsid w:val="00D50876"/>
    <w:rsid w:val="00D51A41"/>
    <w:rsid w:val="00D5706B"/>
    <w:rsid w:val="00D605D3"/>
    <w:rsid w:val="00D66708"/>
    <w:rsid w:val="00D724E3"/>
    <w:rsid w:val="00D7583E"/>
    <w:rsid w:val="00D76E86"/>
    <w:rsid w:val="00D77FC2"/>
    <w:rsid w:val="00D83D9B"/>
    <w:rsid w:val="00D859CF"/>
    <w:rsid w:val="00D864C8"/>
    <w:rsid w:val="00D86CBE"/>
    <w:rsid w:val="00D922A0"/>
    <w:rsid w:val="00D925A9"/>
    <w:rsid w:val="00D97ED8"/>
    <w:rsid w:val="00DB09D3"/>
    <w:rsid w:val="00DB2423"/>
    <w:rsid w:val="00DB473E"/>
    <w:rsid w:val="00DB493F"/>
    <w:rsid w:val="00DB5B35"/>
    <w:rsid w:val="00DB6F6D"/>
    <w:rsid w:val="00DC3A22"/>
    <w:rsid w:val="00DD3A04"/>
    <w:rsid w:val="00DD598C"/>
    <w:rsid w:val="00DD6898"/>
    <w:rsid w:val="00DD6AD8"/>
    <w:rsid w:val="00DE548A"/>
    <w:rsid w:val="00DE56CA"/>
    <w:rsid w:val="00DE750D"/>
    <w:rsid w:val="00DE77C1"/>
    <w:rsid w:val="00DF0286"/>
    <w:rsid w:val="00DF1FBE"/>
    <w:rsid w:val="00DF322F"/>
    <w:rsid w:val="00DF5264"/>
    <w:rsid w:val="00DF54AE"/>
    <w:rsid w:val="00DF6438"/>
    <w:rsid w:val="00E0151F"/>
    <w:rsid w:val="00E04077"/>
    <w:rsid w:val="00E05E36"/>
    <w:rsid w:val="00E068AE"/>
    <w:rsid w:val="00E31A41"/>
    <w:rsid w:val="00E40F8E"/>
    <w:rsid w:val="00E4684B"/>
    <w:rsid w:val="00E53311"/>
    <w:rsid w:val="00E560FC"/>
    <w:rsid w:val="00E565BC"/>
    <w:rsid w:val="00E72B1C"/>
    <w:rsid w:val="00E925EC"/>
    <w:rsid w:val="00E92BD7"/>
    <w:rsid w:val="00EA0E47"/>
    <w:rsid w:val="00EB4661"/>
    <w:rsid w:val="00EC4457"/>
    <w:rsid w:val="00EC5E42"/>
    <w:rsid w:val="00ED4072"/>
    <w:rsid w:val="00ED6B9C"/>
    <w:rsid w:val="00ED7511"/>
    <w:rsid w:val="00ED7DCB"/>
    <w:rsid w:val="00EE7BF1"/>
    <w:rsid w:val="00EF6F60"/>
    <w:rsid w:val="00F01C2C"/>
    <w:rsid w:val="00F05AC9"/>
    <w:rsid w:val="00F060F8"/>
    <w:rsid w:val="00F07CAC"/>
    <w:rsid w:val="00F1444D"/>
    <w:rsid w:val="00F16DEB"/>
    <w:rsid w:val="00F3041F"/>
    <w:rsid w:val="00F428D8"/>
    <w:rsid w:val="00F45AD0"/>
    <w:rsid w:val="00F525C6"/>
    <w:rsid w:val="00F53FF3"/>
    <w:rsid w:val="00F547F5"/>
    <w:rsid w:val="00F57663"/>
    <w:rsid w:val="00F65B55"/>
    <w:rsid w:val="00F710EB"/>
    <w:rsid w:val="00F72BCD"/>
    <w:rsid w:val="00F72D93"/>
    <w:rsid w:val="00F76391"/>
    <w:rsid w:val="00F7730C"/>
    <w:rsid w:val="00F8076F"/>
    <w:rsid w:val="00F807E9"/>
    <w:rsid w:val="00F81DDA"/>
    <w:rsid w:val="00F835FE"/>
    <w:rsid w:val="00F91DE9"/>
    <w:rsid w:val="00F93074"/>
    <w:rsid w:val="00F938A3"/>
    <w:rsid w:val="00FA3F62"/>
    <w:rsid w:val="00FA5A3F"/>
    <w:rsid w:val="00FB5A3A"/>
    <w:rsid w:val="00FB6F49"/>
    <w:rsid w:val="00FB709C"/>
    <w:rsid w:val="00FC58B0"/>
    <w:rsid w:val="00FD541F"/>
    <w:rsid w:val="00FD6554"/>
    <w:rsid w:val="00FE47DE"/>
    <w:rsid w:val="00FE5873"/>
    <w:rsid w:val="00FE6A17"/>
    <w:rsid w:val="00FF0912"/>
    <w:rsid w:val="00FF2F73"/>
    <w:rsid w:val="00FF3FBD"/>
    <w:rsid w:val="00FF7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54C0A6F4"/>
  <w15:docId w15:val="{B0DB7DCC-CFF0-4BFE-928E-6B3330120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6670E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kern w:val="0"/>
      <w:sz w:val="24"/>
      <w:szCs w:val="24"/>
    </w:rPr>
  </w:style>
  <w:style w:type="paragraph" w:styleId="a3">
    <w:name w:val="List Paragraph"/>
    <w:basedOn w:val="a"/>
    <w:uiPriority w:val="34"/>
    <w:qFormat/>
    <w:rsid w:val="00560273"/>
    <w:pPr>
      <w:adjustRightInd w:val="0"/>
      <w:spacing w:line="360" w:lineRule="atLeast"/>
      <w:ind w:leftChars="400" w:left="840"/>
      <w:textAlignment w:val="baseline"/>
    </w:pPr>
    <w:rPr>
      <w:rFonts w:ascii="Century" w:eastAsia="Mincho" w:hAnsi="Century" w:cs="Times New Roman"/>
      <w:kern w:val="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DE54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E548A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24C7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24C75"/>
  </w:style>
  <w:style w:type="paragraph" w:styleId="a8">
    <w:name w:val="footer"/>
    <w:basedOn w:val="a"/>
    <w:link w:val="a9"/>
    <w:uiPriority w:val="99"/>
    <w:unhideWhenUsed/>
    <w:rsid w:val="00924C7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24C75"/>
  </w:style>
  <w:style w:type="character" w:customStyle="1" w:styleId="st1">
    <w:name w:val="st1"/>
    <w:basedOn w:val="a0"/>
    <w:rsid w:val="00924C75"/>
  </w:style>
  <w:style w:type="character" w:styleId="aa">
    <w:name w:val="Hyperlink"/>
    <w:basedOn w:val="a0"/>
    <w:unhideWhenUsed/>
    <w:rsid w:val="00A9212E"/>
    <w:rPr>
      <w:color w:val="0000FF" w:themeColor="hyperlink"/>
      <w:u w:val="single"/>
    </w:rPr>
  </w:style>
  <w:style w:type="paragraph" w:styleId="ab">
    <w:name w:val="Note Heading"/>
    <w:basedOn w:val="a"/>
    <w:next w:val="a"/>
    <w:link w:val="ac"/>
    <w:uiPriority w:val="99"/>
    <w:unhideWhenUsed/>
    <w:rsid w:val="00C46BAC"/>
    <w:pPr>
      <w:jc w:val="center"/>
    </w:pPr>
    <w:rPr>
      <w:szCs w:val="21"/>
    </w:rPr>
  </w:style>
  <w:style w:type="character" w:customStyle="1" w:styleId="ac">
    <w:name w:val="記 (文字)"/>
    <w:basedOn w:val="a0"/>
    <w:link w:val="ab"/>
    <w:uiPriority w:val="99"/>
    <w:rsid w:val="00C46BAC"/>
    <w:rPr>
      <w:szCs w:val="21"/>
    </w:rPr>
  </w:style>
  <w:style w:type="paragraph" w:styleId="ad">
    <w:name w:val="Closing"/>
    <w:basedOn w:val="a"/>
    <w:link w:val="ae"/>
    <w:uiPriority w:val="99"/>
    <w:unhideWhenUsed/>
    <w:rsid w:val="00C46BAC"/>
    <w:pPr>
      <w:jc w:val="right"/>
    </w:pPr>
    <w:rPr>
      <w:szCs w:val="21"/>
    </w:rPr>
  </w:style>
  <w:style w:type="character" w:customStyle="1" w:styleId="ae">
    <w:name w:val="結語 (文字)"/>
    <w:basedOn w:val="a0"/>
    <w:link w:val="ad"/>
    <w:uiPriority w:val="99"/>
    <w:rsid w:val="00C46BAC"/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16938F-830A-4C50-B3F6-8509E58816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YASUHARA YOSHINORI</cp:lastModifiedBy>
  <cp:revision>7</cp:revision>
  <cp:lastPrinted>2020-04-23T02:27:00Z</cp:lastPrinted>
  <dcterms:created xsi:type="dcterms:W3CDTF">2021-09-13T03:07:00Z</dcterms:created>
  <dcterms:modified xsi:type="dcterms:W3CDTF">2025-01-29T06:55:00Z</dcterms:modified>
</cp:coreProperties>
</file>