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1597C" w14:textId="1C17546B" w:rsidR="00872F2A" w:rsidRPr="00EA4243" w:rsidRDefault="00464980" w:rsidP="00464980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EA4243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BF5EC0" w:rsidRPr="00EA4243">
        <w:rPr>
          <w:rFonts w:asciiTheme="minorEastAsia" w:hAnsiTheme="minorEastAsia" w:cs="Times New Roman" w:hint="eastAsia"/>
          <w:sz w:val="22"/>
          <w:szCs w:val="24"/>
        </w:rPr>
        <w:t>2</w:t>
      </w:r>
      <w:r w:rsidRPr="00EA4243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2982B979" w14:textId="77777777" w:rsidR="00141F7A" w:rsidRPr="00EA4243" w:rsidRDefault="00141F7A" w:rsidP="00524FD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7121F1E" w14:textId="412228C6" w:rsidR="00524FD3" w:rsidRPr="00EA4243" w:rsidRDefault="00CD70BF" w:rsidP="00524FD3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 w:val="20"/>
          <w:szCs w:val="20"/>
        </w:rPr>
      </w:pPr>
      <w:r w:rsidRPr="00EA4243">
        <w:rPr>
          <w:rFonts w:asciiTheme="minorEastAsia" w:hAnsiTheme="minorEastAsia" w:hint="eastAsia"/>
          <w:sz w:val="20"/>
          <w:szCs w:val="20"/>
        </w:rPr>
        <w:t>202</w:t>
      </w:r>
      <w:r w:rsidR="004762E0">
        <w:rPr>
          <w:rFonts w:asciiTheme="minorEastAsia" w:hAnsiTheme="minorEastAsia" w:hint="eastAsia"/>
          <w:sz w:val="20"/>
          <w:szCs w:val="20"/>
        </w:rPr>
        <w:t>5</w:t>
      </w:r>
      <w:r w:rsidR="007028FF" w:rsidRPr="00EA4243">
        <w:rPr>
          <w:rFonts w:asciiTheme="minorEastAsia" w:hAnsiTheme="minorEastAsia" w:hint="eastAsia"/>
          <w:sz w:val="20"/>
          <w:szCs w:val="20"/>
        </w:rPr>
        <w:t>年</w:t>
      </w:r>
      <w:r w:rsidR="00141F7A" w:rsidRPr="00EA4243">
        <w:rPr>
          <w:rFonts w:asciiTheme="minorEastAsia" w:hAnsiTheme="minorEastAsia" w:hint="eastAsia"/>
          <w:sz w:val="20"/>
          <w:szCs w:val="20"/>
        </w:rPr>
        <w:t xml:space="preserve">　</w:t>
      </w:r>
      <w:r w:rsidR="00DF58C9" w:rsidRPr="00EA4243">
        <w:rPr>
          <w:rFonts w:asciiTheme="minorEastAsia" w:hAnsiTheme="minorEastAsia" w:hint="eastAsia"/>
          <w:sz w:val="20"/>
          <w:szCs w:val="20"/>
        </w:rPr>
        <w:t xml:space="preserve">　</w:t>
      </w:r>
      <w:r w:rsidR="00524FD3" w:rsidRPr="00EA4243">
        <w:rPr>
          <w:rFonts w:asciiTheme="minorEastAsia" w:hAnsiTheme="minorEastAsia"/>
          <w:sz w:val="20"/>
          <w:szCs w:val="20"/>
        </w:rPr>
        <w:t xml:space="preserve">月 </w:t>
      </w:r>
      <w:r w:rsidR="00DF58C9" w:rsidRPr="00EA4243">
        <w:rPr>
          <w:rFonts w:asciiTheme="minorEastAsia" w:hAnsiTheme="minorEastAsia" w:hint="eastAsia"/>
          <w:sz w:val="20"/>
          <w:szCs w:val="20"/>
        </w:rPr>
        <w:t xml:space="preserve">　</w:t>
      </w:r>
      <w:r w:rsidR="00524FD3" w:rsidRPr="00EA4243">
        <w:rPr>
          <w:rFonts w:asciiTheme="minorEastAsia" w:hAnsiTheme="minorEastAsia"/>
          <w:sz w:val="20"/>
          <w:szCs w:val="20"/>
        </w:rPr>
        <w:t>日</w:t>
      </w:r>
    </w:p>
    <w:p w14:paraId="2D40724E" w14:textId="77777777" w:rsidR="00872F2A" w:rsidRPr="00EA4243" w:rsidRDefault="00524FD3" w:rsidP="00524FD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EA4243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1C6DDADA" w14:textId="77777777" w:rsidR="00524FD3" w:rsidRPr="00EA4243" w:rsidRDefault="00524FD3" w:rsidP="00524FD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3D719FBB" w14:textId="77777777" w:rsidR="00166719" w:rsidRPr="00EA4243" w:rsidRDefault="00524FD3" w:rsidP="00166719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EA424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4B09AE29" w14:textId="77777777" w:rsidR="00524FD3" w:rsidRPr="00EA4243" w:rsidRDefault="00524FD3" w:rsidP="00166719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EA4243">
        <w:rPr>
          <w:rFonts w:asciiTheme="minorEastAsia" w:hAnsiTheme="minorEastAsia"/>
          <w:kern w:val="0"/>
          <w:sz w:val="20"/>
          <w:szCs w:val="20"/>
        </w:rPr>
        <w:t>住所</w:t>
      </w:r>
    </w:p>
    <w:p w14:paraId="4D6B43F2" w14:textId="77777777" w:rsidR="00524FD3" w:rsidRPr="00EA4243" w:rsidRDefault="00524FD3" w:rsidP="00166719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EA4243">
        <w:rPr>
          <w:rFonts w:asciiTheme="minorEastAsia" w:hAnsiTheme="minorEastAsia"/>
          <w:sz w:val="20"/>
          <w:szCs w:val="20"/>
        </w:rPr>
        <w:t>商号又は名称</w:t>
      </w:r>
    </w:p>
    <w:p w14:paraId="271A67B8" w14:textId="77777777" w:rsidR="00524FD3" w:rsidRPr="00EA4243" w:rsidRDefault="00166719" w:rsidP="00166719">
      <w:pPr>
        <w:tabs>
          <w:tab w:val="left" w:pos="3686"/>
          <w:tab w:val="left" w:pos="4155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EA4243">
        <w:rPr>
          <w:rFonts w:asciiTheme="minorEastAsia" w:hAnsiTheme="minorEastAsia" w:hint="eastAsia"/>
          <w:kern w:val="0"/>
          <w:sz w:val="20"/>
          <w:szCs w:val="20"/>
        </w:rPr>
        <w:t>代</w:t>
      </w:r>
      <w:r w:rsidR="00524FD3" w:rsidRPr="00EA4243">
        <w:rPr>
          <w:rFonts w:asciiTheme="minorEastAsia" w:hAnsiTheme="minorEastAsia"/>
          <w:kern w:val="0"/>
          <w:sz w:val="20"/>
          <w:szCs w:val="20"/>
        </w:rPr>
        <w:t>表者氏名</w:t>
      </w:r>
      <w:r w:rsidRPr="00EA4243">
        <w:rPr>
          <w:rFonts w:asciiTheme="minorEastAsia" w:hAnsiTheme="minorEastAsia"/>
          <w:sz w:val="20"/>
          <w:szCs w:val="20"/>
        </w:rPr>
        <w:t xml:space="preserve">　</w:t>
      </w:r>
      <w:r w:rsidRPr="00EA4243">
        <w:rPr>
          <w:rFonts w:asciiTheme="minorEastAsia" w:hAnsiTheme="minorEastAsia" w:hint="eastAsia"/>
          <w:sz w:val="20"/>
          <w:szCs w:val="20"/>
        </w:rPr>
        <w:t xml:space="preserve">　　　　　　　</w:t>
      </w:r>
      <w:r w:rsidR="009F1D76" w:rsidRPr="00EA4243">
        <w:rPr>
          <w:rFonts w:asciiTheme="minorEastAsia" w:hAnsiTheme="minorEastAsia" w:hint="eastAsia"/>
          <w:sz w:val="20"/>
          <w:szCs w:val="20"/>
        </w:rPr>
        <w:t xml:space="preserve">  </w:t>
      </w:r>
      <w:r w:rsidRPr="00EA4243">
        <w:rPr>
          <w:rFonts w:asciiTheme="minorEastAsia" w:hAnsiTheme="minorEastAsia" w:hint="eastAsia"/>
          <w:sz w:val="20"/>
          <w:szCs w:val="20"/>
        </w:rPr>
        <w:t xml:space="preserve">　　</w:t>
      </w:r>
      <w:r w:rsidRPr="00EA4243">
        <w:rPr>
          <w:rFonts w:asciiTheme="minorEastAsia" w:hAnsiTheme="minorEastAsia"/>
          <w:sz w:val="20"/>
          <w:szCs w:val="20"/>
        </w:rPr>
        <w:t>印</w:t>
      </w:r>
    </w:p>
    <w:p w14:paraId="3B09B84A" w14:textId="77777777" w:rsidR="003152A7" w:rsidRPr="00EA4243" w:rsidRDefault="00524FD3" w:rsidP="00166719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EA4243">
        <w:rPr>
          <w:rFonts w:asciiTheme="minorEastAsia" w:hAnsiTheme="minorEastAsia"/>
          <w:sz w:val="20"/>
          <w:szCs w:val="20"/>
        </w:rPr>
        <w:tab/>
      </w:r>
      <w:r w:rsidRPr="00EA4243">
        <w:rPr>
          <w:rFonts w:asciiTheme="minorEastAsia" w:hAnsiTheme="minorEastAsia"/>
          <w:sz w:val="20"/>
          <w:szCs w:val="20"/>
        </w:rPr>
        <w:tab/>
      </w:r>
    </w:p>
    <w:p w14:paraId="7EEFBC6E" w14:textId="4E7A3B09" w:rsidR="003152A7" w:rsidRPr="00EA4243" w:rsidRDefault="00A85F6C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FF0000"/>
          <w:kern w:val="0"/>
          <w:sz w:val="20"/>
          <w:szCs w:val="20"/>
        </w:rPr>
      </w:pPr>
      <w:r w:rsidRPr="00EA4243">
        <w:rPr>
          <w:rFonts w:asciiTheme="minorEastAsia" w:hAnsiTheme="minorEastAsia" w:cs="MS-Mincho" w:hint="eastAsia"/>
          <w:kern w:val="0"/>
          <w:sz w:val="20"/>
          <w:szCs w:val="20"/>
        </w:rPr>
        <w:t>業務</w:t>
      </w:r>
      <w:r w:rsidR="003152A7" w:rsidRPr="00EA424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705E59" w:rsidRPr="00EA4243">
        <w:rPr>
          <w:rFonts w:asciiTheme="minorEastAsia" w:hAnsiTheme="minorEastAsia" w:cs="MS-Mincho" w:hint="eastAsia"/>
          <w:kern w:val="0"/>
          <w:sz w:val="20"/>
          <w:szCs w:val="20"/>
        </w:rPr>
        <w:t xml:space="preserve">　</w:t>
      </w:r>
      <w:r w:rsidR="00EA4243" w:rsidRPr="00EA4243">
        <w:rPr>
          <w:rFonts w:asciiTheme="minorEastAsia" w:hAnsiTheme="minorEastAsia" w:hint="eastAsia"/>
          <w:color w:val="000000" w:themeColor="text1"/>
          <w:sz w:val="20"/>
          <w:szCs w:val="20"/>
        </w:rPr>
        <w:t>草刈り</w:t>
      </w:r>
      <w:r w:rsidR="00AC7BF7">
        <w:rPr>
          <w:rFonts w:asciiTheme="minorEastAsia" w:hAnsiTheme="minorEastAsia" w:hint="eastAsia"/>
          <w:color w:val="000000" w:themeColor="text1"/>
          <w:sz w:val="20"/>
          <w:szCs w:val="20"/>
        </w:rPr>
        <w:t>・樹木</w:t>
      </w:r>
      <w:r w:rsidR="00EA4243" w:rsidRPr="00EA4243">
        <w:rPr>
          <w:rFonts w:asciiTheme="minorEastAsia" w:hAnsiTheme="minorEastAsia" w:hint="eastAsia"/>
          <w:color w:val="000000" w:themeColor="text1"/>
          <w:sz w:val="20"/>
          <w:szCs w:val="20"/>
        </w:rPr>
        <w:t>剪定業務委託</w:t>
      </w:r>
    </w:p>
    <w:p w14:paraId="4E1CC816" w14:textId="77777777" w:rsidR="003152A7" w:rsidRPr="00EA4243" w:rsidRDefault="003152A7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4134E536" w14:textId="77777777" w:rsidR="003152A7" w:rsidRPr="00EA4243" w:rsidRDefault="00866FF0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EA4243"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6301CE" w:rsidRPr="00EA4243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</w:t>
      </w:r>
      <w:r w:rsidR="008C2031" w:rsidRPr="00EA4243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　　　</w:t>
      </w:r>
      <w:r w:rsidR="003152A7" w:rsidRPr="00EA424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3152A7" w:rsidRPr="00EA4243" w14:paraId="04946807" w14:textId="77777777" w:rsidTr="00474BDB">
        <w:trPr>
          <w:trHeight w:val="300"/>
          <w:jc w:val="right"/>
        </w:trPr>
        <w:tc>
          <w:tcPr>
            <w:tcW w:w="6237" w:type="dxa"/>
            <w:vAlign w:val="center"/>
          </w:tcPr>
          <w:p w14:paraId="254A0DB4" w14:textId="77777777" w:rsidR="003152A7" w:rsidRPr="00EA4243" w:rsidRDefault="003152A7" w:rsidP="0080187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EA424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4FC7800" w14:textId="77777777" w:rsidR="003152A7" w:rsidRPr="00EA4243" w:rsidRDefault="003152A7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EA424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141F7A" w:rsidRPr="00EA4243" w14:paraId="1E2B623D" w14:textId="77777777" w:rsidTr="00141F7A">
        <w:trPr>
          <w:trHeight w:val="557"/>
          <w:jc w:val="right"/>
        </w:trPr>
        <w:tc>
          <w:tcPr>
            <w:tcW w:w="6237" w:type="dxa"/>
            <w:vAlign w:val="center"/>
          </w:tcPr>
          <w:p w14:paraId="4C6787B8" w14:textId="77777777" w:rsidR="00141F7A" w:rsidRPr="00EA4243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ACE7A02" w14:textId="77777777" w:rsidR="00141F7A" w:rsidRPr="00EA4243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A4243" w14:paraId="37E58203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01648AE4" w14:textId="77777777" w:rsidR="00141F7A" w:rsidRPr="00EA4243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31004F" w14:textId="77777777" w:rsidR="00141F7A" w:rsidRPr="00EA4243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A4243" w14:paraId="786EDE87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7AB96B9D" w14:textId="77777777" w:rsidR="00141F7A" w:rsidRPr="00EA4243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62694F" w14:textId="77777777" w:rsidR="00141F7A" w:rsidRPr="00EA4243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A4243" w14:paraId="4BB48F5E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505BD149" w14:textId="77777777" w:rsidR="00141F7A" w:rsidRPr="00EA4243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8BB41" w14:textId="77777777" w:rsidR="00141F7A" w:rsidRPr="00EA4243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A4243" w14:paraId="006097C8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68ECF292" w14:textId="77777777" w:rsidR="00141F7A" w:rsidRPr="00EA4243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522BAAE" w14:textId="77777777" w:rsidR="00141F7A" w:rsidRPr="00EA4243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A4243" w14:paraId="4F685022" w14:textId="77777777" w:rsidTr="00141F7A">
        <w:trPr>
          <w:trHeight w:val="552"/>
          <w:jc w:val="right"/>
        </w:trPr>
        <w:tc>
          <w:tcPr>
            <w:tcW w:w="6237" w:type="dxa"/>
            <w:vAlign w:val="center"/>
          </w:tcPr>
          <w:p w14:paraId="14AB7CB8" w14:textId="77777777" w:rsidR="00141F7A" w:rsidRPr="00EA4243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DC6701" w14:textId="77777777" w:rsidR="00141F7A" w:rsidRPr="00EA4243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A4243" w14:paraId="7B647E7B" w14:textId="77777777" w:rsidTr="00141F7A">
        <w:trPr>
          <w:trHeight w:val="559"/>
          <w:jc w:val="right"/>
        </w:trPr>
        <w:tc>
          <w:tcPr>
            <w:tcW w:w="6237" w:type="dxa"/>
            <w:vAlign w:val="center"/>
          </w:tcPr>
          <w:p w14:paraId="6FD71247" w14:textId="77777777" w:rsidR="00141F7A" w:rsidRPr="00EA4243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E52FB8" w14:textId="77777777" w:rsidR="00141F7A" w:rsidRPr="00EA4243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A4243" w14:paraId="7F622E83" w14:textId="77777777" w:rsidTr="00141F7A">
        <w:trPr>
          <w:trHeight w:val="542"/>
          <w:jc w:val="right"/>
        </w:trPr>
        <w:tc>
          <w:tcPr>
            <w:tcW w:w="6237" w:type="dxa"/>
            <w:vAlign w:val="center"/>
          </w:tcPr>
          <w:p w14:paraId="59553050" w14:textId="77777777" w:rsidR="00141F7A" w:rsidRPr="00EA4243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2B622D" w14:textId="77777777" w:rsidR="00141F7A" w:rsidRPr="00EA4243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141F7A" w:rsidRPr="00EA4243" w14:paraId="06453C8D" w14:textId="77777777" w:rsidTr="00141F7A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49F5372" w14:textId="77777777" w:rsidR="00141F7A" w:rsidRPr="00EA4243" w:rsidRDefault="00141F7A" w:rsidP="0080187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EA424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 xml:space="preserve">合計　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F511FFF" w14:textId="77777777" w:rsidR="00141F7A" w:rsidRPr="00EA4243" w:rsidRDefault="00141F7A" w:rsidP="0080187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930A891" w14:textId="77777777" w:rsidR="003152A7" w:rsidRPr="00EA4243" w:rsidRDefault="003152A7" w:rsidP="003152A7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 w:rsidRPr="00EA4243">
        <w:rPr>
          <w:rFonts w:asciiTheme="minorEastAsia" w:hAnsiTheme="minorEastAsia" w:cs="MS-Mincho" w:hint="eastAsia"/>
          <w:kern w:val="0"/>
          <w:sz w:val="20"/>
          <w:szCs w:val="20"/>
        </w:rPr>
        <w:t xml:space="preserve">　　　　　　　　　　　　　　　　　　　　　</w:t>
      </w:r>
    </w:p>
    <w:p w14:paraId="4ABF971F" w14:textId="77777777" w:rsidR="003152A7" w:rsidRPr="00EA4243" w:rsidRDefault="003152A7" w:rsidP="003152A7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EA4243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33154EF0" w14:textId="7B2BDB18" w:rsidR="00A9532A" w:rsidRDefault="00A9532A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EA4243">
        <w:rPr>
          <w:rFonts w:asciiTheme="minorEastAsia" w:hAnsiTheme="minorEastAsia" w:cs="MS-Mincho" w:hint="eastAsia"/>
          <w:kern w:val="0"/>
          <w:sz w:val="18"/>
          <w:szCs w:val="18"/>
        </w:rPr>
        <w:t>1 項目は、適宜</w:t>
      </w:r>
      <w:r w:rsidR="007C4227" w:rsidRPr="00EA4243">
        <w:rPr>
          <w:rFonts w:asciiTheme="minorEastAsia" w:hAnsiTheme="minorEastAsia" w:cs="MS-Mincho" w:hint="eastAsia"/>
          <w:kern w:val="0"/>
          <w:sz w:val="18"/>
          <w:szCs w:val="18"/>
        </w:rPr>
        <w:t>追加</w:t>
      </w:r>
      <w:r w:rsidRPr="00EA4243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5C811796" w14:textId="71EDBAA3" w:rsidR="00D94628" w:rsidRPr="00D94628" w:rsidRDefault="00D94628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項目内訳は、草</w:t>
      </w:r>
      <w:r w:rsidRPr="00D94628">
        <w:rPr>
          <w:rFonts w:asciiTheme="minorEastAsia" w:hAnsiTheme="minorEastAsia" w:cs="MS-Mincho" w:hint="eastAsia"/>
          <w:kern w:val="0"/>
          <w:sz w:val="18"/>
          <w:szCs w:val="18"/>
        </w:rPr>
        <w:t>刈り3回、</w:t>
      </w:r>
      <w:r w:rsidR="00027F20">
        <w:rPr>
          <w:rFonts w:asciiTheme="minorEastAsia" w:hAnsiTheme="minorEastAsia" w:cs="MS-Mincho" w:hint="eastAsia"/>
          <w:kern w:val="0"/>
          <w:sz w:val="18"/>
          <w:szCs w:val="18"/>
        </w:rPr>
        <w:t>樹木</w:t>
      </w:r>
      <w:r w:rsidRPr="00D94628">
        <w:rPr>
          <w:rFonts w:asciiTheme="minorEastAsia" w:hAnsiTheme="minorEastAsia" w:cs="MS-Mincho" w:hint="eastAsia"/>
          <w:kern w:val="0"/>
          <w:sz w:val="18"/>
          <w:szCs w:val="18"/>
        </w:rPr>
        <w:t>剪定1回のそれぞれの作業毎の</w:t>
      </w:r>
      <w:r>
        <w:rPr>
          <w:rFonts w:asciiTheme="minorEastAsia" w:hAnsiTheme="minorEastAsia" w:cs="MS-Mincho" w:hint="eastAsia"/>
          <w:kern w:val="0"/>
          <w:sz w:val="18"/>
          <w:szCs w:val="18"/>
        </w:rPr>
        <w:t>金額を記載する</w:t>
      </w:r>
      <w:r w:rsidRPr="00D94628">
        <w:rPr>
          <w:rFonts w:asciiTheme="minorEastAsia" w:hAnsiTheme="minorEastAsia" w:cs="MS-Mincho" w:hint="eastAsia"/>
          <w:kern w:val="0"/>
          <w:sz w:val="18"/>
          <w:szCs w:val="18"/>
        </w:rPr>
        <w:t>こと。</w:t>
      </w:r>
    </w:p>
    <w:p w14:paraId="53821C63" w14:textId="1EDEE0C3" w:rsidR="00A9532A" w:rsidRPr="00EA4243" w:rsidRDefault="00D94628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3</w:t>
      </w:r>
      <w:r w:rsidR="00A9532A" w:rsidRPr="00EA4243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716236" w:rsidRPr="00EA4243">
        <w:rPr>
          <w:rFonts w:asciiTheme="minorEastAsia" w:hAnsiTheme="minorEastAsia" w:cs="MS-Mincho" w:hint="eastAsia"/>
          <w:kern w:val="0"/>
          <w:sz w:val="18"/>
          <w:szCs w:val="18"/>
        </w:rPr>
        <w:t>合計金額</w:t>
      </w:r>
      <w:r w:rsidR="00A9532A" w:rsidRPr="00EA4243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4187DB94" w14:textId="05853031" w:rsidR="003152A7" w:rsidRPr="00EA4243" w:rsidRDefault="00D94628" w:rsidP="003152A7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="00A9532A" w:rsidRPr="00EA4243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3152A7" w:rsidRPr="00EA4243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60E00D5B" w14:textId="2F806B5D" w:rsidR="009C7A99" w:rsidRPr="00EA4243" w:rsidRDefault="00D94628" w:rsidP="000F62B8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5</w:t>
      </w:r>
      <w:r w:rsidR="005A075F" w:rsidRPr="00EA4243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  <w:r w:rsidR="003152A7" w:rsidRPr="00EA4243">
        <w:rPr>
          <w:rFonts w:asciiTheme="minorEastAsia" w:hAnsiTheme="minorEastAsia" w:cs="MS-Mincho" w:hint="eastAsia"/>
          <w:kern w:val="0"/>
          <w:sz w:val="18"/>
          <w:szCs w:val="18"/>
        </w:rPr>
        <w:t>金額に1円未満の端数がある場合、その端数金額を切り捨てること。</w:t>
      </w:r>
      <w:r w:rsidR="005A075F" w:rsidRPr="00EA4243">
        <w:rPr>
          <w:rFonts w:asciiTheme="minorEastAsia" w:hAnsiTheme="minorEastAsia" w:cs="MS-Mincho" w:hint="eastAsia"/>
          <w:kern w:val="0"/>
          <w:sz w:val="18"/>
          <w:szCs w:val="18"/>
        </w:rPr>
        <w:t xml:space="preserve"> </w:t>
      </w:r>
    </w:p>
    <w:sectPr w:rsidR="009C7A99" w:rsidRPr="00EA4243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1020856">
    <w:abstractNumId w:val="4"/>
  </w:num>
  <w:num w:numId="2" w16cid:durableId="1345520767">
    <w:abstractNumId w:val="0"/>
  </w:num>
  <w:num w:numId="3" w16cid:durableId="653336078">
    <w:abstractNumId w:val="7"/>
  </w:num>
  <w:num w:numId="4" w16cid:durableId="97530214">
    <w:abstractNumId w:val="2"/>
  </w:num>
  <w:num w:numId="5" w16cid:durableId="1246576311">
    <w:abstractNumId w:val="3"/>
  </w:num>
  <w:num w:numId="6" w16cid:durableId="427388870">
    <w:abstractNumId w:val="1"/>
  </w:num>
  <w:num w:numId="7" w16cid:durableId="652299116">
    <w:abstractNumId w:val="6"/>
  </w:num>
  <w:num w:numId="8" w16cid:durableId="13533370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27F20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8C6"/>
    <w:rsid w:val="000F61B9"/>
    <w:rsid w:val="000F62B8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6719"/>
    <w:rsid w:val="001714AF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40A4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62E0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0DEF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E4D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C7BF7"/>
    <w:rsid w:val="00AD57D2"/>
    <w:rsid w:val="00AE3B6F"/>
    <w:rsid w:val="00AF08A4"/>
    <w:rsid w:val="00AF1EA4"/>
    <w:rsid w:val="00AF25AB"/>
    <w:rsid w:val="00AF2B36"/>
    <w:rsid w:val="00AF3517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D70BF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94628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58C9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A4243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11</cp:revision>
  <cp:lastPrinted>2020-04-23T02:27:00Z</cp:lastPrinted>
  <dcterms:created xsi:type="dcterms:W3CDTF">2021-09-13T03:04:00Z</dcterms:created>
  <dcterms:modified xsi:type="dcterms:W3CDTF">2025-03-24T05:27:00Z</dcterms:modified>
</cp:coreProperties>
</file>