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512CD" w14:textId="77777777" w:rsidR="00B0572E" w:rsidRPr="006C7F7A" w:rsidRDefault="00B0572E" w:rsidP="00B0572E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C9F2B26" w14:textId="77777777" w:rsidR="00B0572E" w:rsidRPr="006C7F7A" w:rsidRDefault="00B0572E" w:rsidP="00B0572E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1472134" w14:textId="77777777" w:rsidR="00B0572E" w:rsidRPr="006C7F7A" w:rsidRDefault="00B0572E" w:rsidP="00B0572E">
      <w:pPr>
        <w:tabs>
          <w:tab w:val="left" w:pos="7251"/>
          <w:tab w:val="left" w:pos="7867"/>
          <w:tab w:val="left" w:pos="8504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日</w:t>
      </w:r>
    </w:p>
    <w:p w14:paraId="40D19DE9" w14:textId="77777777" w:rsidR="00B0572E" w:rsidRPr="006C7F7A" w:rsidRDefault="00B0572E" w:rsidP="00B0572E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44A3BB33" w14:textId="77777777" w:rsidR="00B0572E" w:rsidRPr="006C7F7A" w:rsidRDefault="00B0572E" w:rsidP="00B0572E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B0572E">
        <w:rPr>
          <w:rFonts w:asciiTheme="minorEastAsia" w:hAnsiTheme="minorEastAsia"/>
          <w:spacing w:val="240"/>
          <w:kern w:val="0"/>
          <w:sz w:val="48"/>
          <w:fitText w:val="2400" w:id="-1502340864"/>
        </w:rPr>
        <w:t>入札</w:t>
      </w:r>
      <w:r w:rsidRPr="00B0572E">
        <w:rPr>
          <w:rFonts w:asciiTheme="minorEastAsia" w:hAnsiTheme="minorEastAsia"/>
          <w:kern w:val="0"/>
          <w:sz w:val="48"/>
          <w:fitText w:val="2400" w:id="-1502340864"/>
        </w:rPr>
        <w:t>書</w:t>
      </w:r>
    </w:p>
    <w:p w14:paraId="58517F46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498C81E9" w14:textId="77777777" w:rsidR="00B0572E" w:rsidRPr="006C7F7A" w:rsidRDefault="00B0572E" w:rsidP="00B0572E">
      <w:pPr>
        <w:rPr>
          <w:rFonts w:asciiTheme="minorEastAsia" w:hAnsiTheme="minorEastAsia"/>
          <w:sz w:val="22"/>
        </w:rPr>
      </w:pPr>
    </w:p>
    <w:p w14:paraId="2E60AD8C" w14:textId="77777777" w:rsidR="00B0572E" w:rsidRPr="006C7F7A" w:rsidRDefault="00B0572E" w:rsidP="00B0572E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DEEAEE6" w14:textId="625BEA8F" w:rsidR="00B0572E" w:rsidRPr="006C7F7A" w:rsidRDefault="00B0572E" w:rsidP="00B0572E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057879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57879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58B87BA1" w14:textId="77777777" w:rsidR="00B0572E" w:rsidRPr="006C7F7A" w:rsidRDefault="00B0572E" w:rsidP="00B0572E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86BB3AB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B0572E">
        <w:rPr>
          <w:rFonts w:asciiTheme="minorEastAsia" w:hAnsiTheme="minorEastAsia"/>
          <w:spacing w:val="480"/>
          <w:kern w:val="0"/>
          <w:sz w:val="24"/>
          <w:szCs w:val="24"/>
          <w:fitText w:val="1440" w:id="-1502340863"/>
        </w:rPr>
        <w:t>住</w:t>
      </w:r>
      <w:r w:rsidRPr="00B0572E">
        <w:rPr>
          <w:rFonts w:asciiTheme="minorEastAsia" w:hAnsiTheme="minorEastAsia"/>
          <w:kern w:val="0"/>
          <w:sz w:val="24"/>
          <w:szCs w:val="24"/>
          <w:fitText w:val="1440" w:id="-1502340863"/>
        </w:rPr>
        <w:t>所</w:t>
      </w:r>
    </w:p>
    <w:p w14:paraId="16D87B58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商号又は名称</w:t>
      </w:r>
    </w:p>
    <w:p w14:paraId="0A0098BE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062D5E">
        <w:rPr>
          <w:rFonts w:asciiTheme="minorEastAsia" w:hAnsiTheme="minorEastAsia"/>
          <w:spacing w:val="30"/>
          <w:kern w:val="0"/>
          <w:sz w:val="24"/>
          <w:szCs w:val="24"/>
          <w:fitText w:val="1440" w:id="-1502340862"/>
        </w:rPr>
        <w:t>代表者氏</w:t>
      </w:r>
      <w:r w:rsidRPr="00062D5E">
        <w:rPr>
          <w:rFonts w:asciiTheme="minorEastAsia" w:hAnsiTheme="minorEastAsia"/>
          <w:kern w:val="0"/>
          <w:sz w:val="24"/>
          <w:szCs w:val="24"/>
          <w:fitText w:val="1440" w:id="-1502340862"/>
        </w:rPr>
        <w:t>名</w:t>
      </w:r>
    </w:p>
    <w:p w14:paraId="53F06639" w14:textId="77777777" w:rsidR="00B0572E" w:rsidRPr="006C7F7A" w:rsidRDefault="00B0572E" w:rsidP="00B0572E">
      <w:pPr>
        <w:tabs>
          <w:tab w:val="left" w:pos="4111"/>
          <w:tab w:val="left" w:pos="7980"/>
        </w:tabs>
        <w:ind w:rightChars="-243" w:right="-5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（代理人氏名）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印</w:t>
      </w:r>
    </w:p>
    <w:p w14:paraId="488E7132" w14:textId="77777777" w:rsidR="00B0572E" w:rsidRPr="006C7F7A" w:rsidRDefault="00B0572E" w:rsidP="00B0572E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</w:p>
    <w:p w14:paraId="1B9978DD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9BE66C3" w14:textId="77777777" w:rsidR="00B0572E" w:rsidRPr="006C7F7A" w:rsidRDefault="00B0572E" w:rsidP="00B0572E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487934AF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CE702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5521C4C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A147523" w14:textId="5F2016ED" w:rsidR="00B0572E" w:rsidRPr="00EC033E" w:rsidRDefault="00062D5E" w:rsidP="00B0572E">
      <w:pPr>
        <w:jc w:val="center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調達</w:t>
      </w:r>
      <w:r w:rsidR="00B0572E"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="00B0572E" w:rsidRPr="00EC033E">
        <w:rPr>
          <w:rFonts w:asciiTheme="minorEastAsia" w:hAnsiTheme="minorEastAsia"/>
          <w:sz w:val="24"/>
          <w:szCs w:val="24"/>
        </w:rPr>
        <w:t xml:space="preserve">名　</w:t>
      </w:r>
      <w:r w:rsidR="00C72479">
        <w:rPr>
          <w:rFonts w:asciiTheme="minorEastAsia" w:hAnsiTheme="minorEastAsia" w:hint="eastAsia"/>
          <w:sz w:val="24"/>
          <w:szCs w:val="24"/>
        </w:rPr>
        <w:t xml:space="preserve">Windows Server 2025 ライセンス </w:t>
      </w:r>
      <w:r w:rsidR="00181F08" w:rsidRPr="00181F08">
        <w:rPr>
          <w:rFonts w:asciiTheme="minorEastAsia" w:hAnsiTheme="minorEastAsia" w:hint="eastAsia"/>
          <w:sz w:val="24"/>
          <w:szCs w:val="24"/>
        </w:rPr>
        <w:t>一式</w:t>
      </w:r>
    </w:p>
    <w:p w14:paraId="2DDE9E5A" w14:textId="77777777" w:rsidR="00B0572E" w:rsidRPr="002B5E5E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</w:p>
    <w:p w14:paraId="506DA5FB" w14:textId="77777777" w:rsidR="00B0572E" w:rsidRPr="000267F7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19856C5F" w14:textId="77777777" w:rsidR="00B0572E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9B38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3CDA53F" w14:textId="77777777" w:rsidR="00B0572E" w:rsidRPr="006C7F7A" w:rsidRDefault="00B0572E" w:rsidP="00B0572E">
      <w:pPr>
        <w:tabs>
          <w:tab w:val="left" w:pos="2700"/>
          <w:tab w:val="left" w:pos="5387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円也</w:t>
      </w:r>
    </w:p>
    <w:p w14:paraId="53491F7A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37497100" w14:textId="77777777" w:rsidR="00B0572E" w:rsidRPr="00500A7E" w:rsidRDefault="00B0572E" w:rsidP="00B0572E">
      <w:pPr>
        <w:rPr>
          <w:rFonts w:asciiTheme="minorEastAsia" w:hAnsiTheme="minorEastAsia"/>
          <w:sz w:val="20"/>
          <w:szCs w:val="20"/>
        </w:rPr>
      </w:pPr>
    </w:p>
    <w:p w14:paraId="1780D323" w14:textId="77777777" w:rsidR="00B0572E" w:rsidRPr="000267F7" w:rsidRDefault="00B0572E" w:rsidP="00B0572E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43099CA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788BD71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73D85078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4C94032E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654AD1A7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259DAA0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4C24CF44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p w14:paraId="63FC5299" w14:textId="77777777" w:rsidR="00517801" w:rsidRPr="00B0572E" w:rsidRDefault="00517801" w:rsidP="00B0572E"/>
    <w:sectPr w:rsidR="00517801" w:rsidRPr="00B05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3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02278B"/>
    <w:rsid w:val="00022D6A"/>
    <w:rsid w:val="00057879"/>
    <w:rsid w:val="00062D5E"/>
    <w:rsid w:val="000662A8"/>
    <w:rsid w:val="00160EB6"/>
    <w:rsid w:val="00181F08"/>
    <w:rsid w:val="001B6C9E"/>
    <w:rsid w:val="00246C39"/>
    <w:rsid w:val="002E0F0F"/>
    <w:rsid w:val="00316289"/>
    <w:rsid w:val="003A07F2"/>
    <w:rsid w:val="003C6541"/>
    <w:rsid w:val="004E1B64"/>
    <w:rsid w:val="00517801"/>
    <w:rsid w:val="005726A7"/>
    <w:rsid w:val="00586960"/>
    <w:rsid w:val="00700C5D"/>
    <w:rsid w:val="008034E1"/>
    <w:rsid w:val="0088776F"/>
    <w:rsid w:val="008A7B63"/>
    <w:rsid w:val="008B3E43"/>
    <w:rsid w:val="0091713B"/>
    <w:rsid w:val="00952FC2"/>
    <w:rsid w:val="00955812"/>
    <w:rsid w:val="00A32869"/>
    <w:rsid w:val="00A41F7E"/>
    <w:rsid w:val="00A9575D"/>
    <w:rsid w:val="00AA4274"/>
    <w:rsid w:val="00AD0D21"/>
    <w:rsid w:val="00AF3942"/>
    <w:rsid w:val="00B0572E"/>
    <w:rsid w:val="00B119DB"/>
    <w:rsid w:val="00C252E5"/>
    <w:rsid w:val="00C301DB"/>
    <w:rsid w:val="00C72479"/>
    <w:rsid w:val="00C82DA8"/>
    <w:rsid w:val="00C85A28"/>
    <w:rsid w:val="00D00FD4"/>
    <w:rsid w:val="00D276DF"/>
    <w:rsid w:val="00D30B43"/>
    <w:rsid w:val="00D6590D"/>
    <w:rsid w:val="00D93392"/>
    <w:rsid w:val="00DD5DDA"/>
    <w:rsid w:val="00E02491"/>
    <w:rsid w:val="00E57689"/>
    <w:rsid w:val="00E63C8F"/>
    <w:rsid w:val="00EC033E"/>
    <w:rsid w:val="00F00C42"/>
    <w:rsid w:val="00F11FF5"/>
    <w:rsid w:val="00F33DCB"/>
    <w:rsid w:val="00F955A3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IKEDA KAZUTAKA</cp:lastModifiedBy>
  <cp:revision>44</cp:revision>
  <dcterms:created xsi:type="dcterms:W3CDTF">2019-06-24T07:29:00Z</dcterms:created>
  <dcterms:modified xsi:type="dcterms:W3CDTF">2025-07-09T01:58:00Z</dcterms:modified>
</cp:coreProperties>
</file>