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3E3638E2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C4D60">
        <w:rPr>
          <w:rFonts w:hint="eastAsia"/>
        </w:rPr>
        <w:t>5</w:t>
      </w:r>
      <w:r w:rsidRPr="00032ADE">
        <w:rPr>
          <w:rFonts w:hint="eastAsia"/>
        </w:rPr>
        <w:t>年</w:t>
      </w:r>
      <w:r w:rsidR="00B548E9">
        <w:rPr>
          <w:rFonts w:hint="eastAsia"/>
        </w:rPr>
        <w:t>8</w:t>
      </w:r>
      <w:r w:rsidRPr="00032ADE">
        <w:rPr>
          <w:rFonts w:hint="eastAsia"/>
        </w:rPr>
        <w:t>月</w:t>
      </w:r>
      <w:r w:rsidR="00957087">
        <w:rPr>
          <w:rFonts w:hint="eastAsia"/>
        </w:rPr>
        <w:t>8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C24315">
        <w:rPr>
          <w:rFonts w:hint="eastAsia"/>
        </w:rPr>
        <w:t xml:space="preserve"> </w:t>
      </w:r>
      <w:r w:rsidR="00C24315" w:rsidRPr="00C24315">
        <w:rPr>
          <w:rFonts w:hint="eastAsia"/>
        </w:rPr>
        <w:t>バックアップシステム一式</w:t>
      </w:r>
      <w:r w:rsidR="00186EAC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67F1B"/>
    <w:rsid w:val="000D24D2"/>
    <w:rsid w:val="000E4B79"/>
    <w:rsid w:val="00126299"/>
    <w:rsid w:val="00147246"/>
    <w:rsid w:val="00153F73"/>
    <w:rsid w:val="00186EAC"/>
    <w:rsid w:val="001C4875"/>
    <w:rsid w:val="00222B73"/>
    <w:rsid w:val="00247CF1"/>
    <w:rsid w:val="00290908"/>
    <w:rsid w:val="0029519A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27F20"/>
    <w:rsid w:val="00540A91"/>
    <w:rsid w:val="005818F5"/>
    <w:rsid w:val="00592423"/>
    <w:rsid w:val="005A67E3"/>
    <w:rsid w:val="00626173"/>
    <w:rsid w:val="00626785"/>
    <w:rsid w:val="006633E1"/>
    <w:rsid w:val="00670F46"/>
    <w:rsid w:val="0067738F"/>
    <w:rsid w:val="006B67C0"/>
    <w:rsid w:val="006C4982"/>
    <w:rsid w:val="006C4D60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01675"/>
    <w:rsid w:val="008737E9"/>
    <w:rsid w:val="0089328D"/>
    <w:rsid w:val="008A6695"/>
    <w:rsid w:val="008A75B6"/>
    <w:rsid w:val="008B39D8"/>
    <w:rsid w:val="008B5B74"/>
    <w:rsid w:val="008C2339"/>
    <w:rsid w:val="008E40B2"/>
    <w:rsid w:val="008F4FC3"/>
    <w:rsid w:val="00957087"/>
    <w:rsid w:val="00967A98"/>
    <w:rsid w:val="00972196"/>
    <w:rsid w:val="009F3D72"/>
    <w:rsid w:val="00A00B30"/>
    <w:rsid w:val="00A14301"/>
    <w:rsid w:val="00A4555E"/>
    <w:rsid w:val="00AA07DC"/>
    <w:rsid w:val="00AA11F9"/>
    <w:rsid w:val="00AC4FDC"/>
    <w:rsid w:val="00AF0D09"/>
    <w:rsid w:val="00AF6041"/>
    <w:rsid w:val="00B548E9"/>
    <w:rsid w:val="00B67CE3"/>
    <w:rsid w:val="00B81EAB"/>
    <w:rsid w:val="00B968F8"/>
    <w:rsid w:val="00BA731E"/>
    <w:rsid w:val="00C24315"/>
    <w:rsid w:val="00C36833"/>
    <w:rsid w:val="00C36C78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90947"/>
    <w:rsid w:val="00DB72B7"/>
    <w:rsid w:val="00DC1468"/>
    <w:rsid w:val="00E171D1"/>
    <w:rsid w:val="00E256E5"/>
    <w:rsid w:val="00E6335B"/>
    <w:rsid w:val="00E804E8"/>
    <w:rsid w:val="00E83713"/>
    <w:rsid w:val="00E907DA"/>
    <w:rsid w:val="00F003A6"/>
    <w:rsid w:val="00F13374"/>
    <w:rsid w:val="00F13BDB"/>
    <w:rsid w:val="00F422A1"/>
    <w:rsid w:val="00F624FC"/>
    <w:rsid w:val="00F91013"/>
    <w:rsid w:val="00F95F68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31</cp:revision>
  <cp:lastPrinted>2018-09-20T04:07:00Z</cp:lastPrinted>
  <dcterms:created xsi:type="dcterms:W3CDTF">2022-04-22T02:19:00Z</dcterms:created>
  <dcterms:modified xsi:type="dcterms:W3CDTF">2025-08-06T06:38:00Z</dcterms:modified>
</cp:coreProperties>
</file>