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C95F63B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E0091D" w:rsidRPr="00E0091D">
        <w:rPr>
          <w:rFonts w:hint="eastAsia"/>
          <w:u w:val="single"/>
        </w:rPr>
        <w:t>バックアップシステム一式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6DEC"/>
    <w:rsid w:val="00106EC5"/>
    <w:rsid w:val="001B7AE8"/>
    <w:rsid w:val="002141F1"/>
    <w:rsid w:val="002642CC"/>
    <w:rsid w:val="002C21B7"/>
    <w:rsid w:val="0031001B"/>
    <w:rsid w:val="0034612D"/>
    <w:rsid w:val="00354C10"/>
    <w:rsid w:val="003872FC"/>
    <w:rsid w:val="003932E1"/>
    <w:rsid w:val="003A0780"/>
    <w:rsid w:val="003D5571"/>
    <w:rsid w:val="00446F91"/>
    <w:rsid w:val="00477839"/>
    <w:rsid w:val="00492767"/>
    <w:rsid w:val="004C20E7"/>
    <w:rsid w:val="00514704"/>
    <w:rsid w:val="005E4E5D"/>
    <w:rsid w:val="005E6753"/>
    <w:rsid w:val="006F10E2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D13CB5"/>
    <w:rsid w:val="00D14AA1"/>
    <w:rsid w:val="00D71860"/>
    <w:rsid w:val="00DE7D41"/>
    <w:rsid w:val="00E0091D"/>
    <w:rsid w:val="00E16AD5"/>
    <w:rsid w:val="00E23537"/>
    <w:rsid w:val="00E56CBE"/>
    <w:rsid w:val="00EC651C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2019-06-24T07:25:00Z</dcterms:created>
  <dcterms:modified xsi:type="dcterms:W3CDTF">2025-08-06T06:37:00Z</dcterms:modified>
</cp:coreProperties>
</file>