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A23C412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016865" w:rsidRPr="00016865">
        <w:rPr>
          <w:rFonts w:asciiTheme="minorEastAsia" w:hAnsiTheme="minorEastAsia" w:hint="eastAsia"/>
          <w:sz w:val="24"/>
          <w:szCs w:val="24"/>
          <w:u w:val="single"/>
        </w:rPr>
        <w:t>バックアップシステム一式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16865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3A15CE"/>
    <w:rsid w:val="004E794B"/>
    <w:rsid w:val="00553E39"/>
    <w:rsid w:val="00562ED6"/>
    <w:rsid w:val="005A53B0"/>
    <w:rsid w:val="005D2ECD"/>
    <w:rsid w:val="005F3CFD"/>
    <w:rsid w:val="00644106"/>
    <w:rsid w:val="00671A52"/>
    <w:rsid w:val="00686572"/>
    <w:rsid w:val="00725518"/>
    <w:rsid w:val="007A2A43"/>
    <w:rsid w:val="00832D5D"/>
    <w:rsid w:val="00842107"/>
    <w:rsid w:val="008477B1"/>
    <w:rsid w:val="008E5151"/>
    <w:rsid w:val="009211E1"/>
    <w:rsid w:val="009241B9"/>
    <w:rsid w:val="00930D61"/>
    <w:rsid w:val="00951C59"/>
    <w:rsid w:val="00967B21"/>
    <w:rsid w:val="00974D87"/>
    <w:rsid w:val="009E3405"/>
    <w:rsid w:val="00AE4901"/>
    <w:rsid w:val="00B76BBA"/>
    <w:rsid w:val="00BA3AA8"/>
    <w:rsid w:val="00BB6AD0"/>
    <w:rsid w:val="00BD7A0E"/>
    <w:rsid w:val="00BE1060"/>
    <w:rsid w:val="00CF41BE"/>
    <w:rsid w:val="00D91F2D"/>
    <w:rsid w:val="00DA37B5"/>
    <w:rsid w:val="00DA575A"/>
    <w:rsid w:val="00DC7C19"/>
    <w:rsid w:val="00E1462D"/>
    <w:rsid w:val="00E27C30"/>
    <w:rsid w:val="00E35B22"/>
    <w:rsid w:val="00EE5EEE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2019-06-24T07:26:00Z</dcterms:created>
  <dcterms:modified xsi:type="dcterms:W3CDTF">2025-08-06T23:41:00Z</dcterms:modified>
</cp:coreProperties>
</file>