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24758F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0BA825E0" w14:textId="7A3A33E7" w:rsidR="00433636" w:rsidRPr="00433636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970C3D" w:rsidRPr="00970C3D">
        <w:rPr>
          <w:rFonts w:asciiTheme="minorEastAsia" w:hAnsiTheme="minorEastAsia" w:hint="eastAsia"/>
          <w:sz w:val="24"/>
          <w:szCs w:val="24"/>
          <w:u w:val="single"/>
        </w:rPr>
        <w:t>RERF新棟電子計算機室の免震・空調装置一式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D87F26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D87F26" w:rsidRDefault="00D87F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4280"/>
    <w:rsid w:val="000A61AB"/>
    <w:rsid w:val="000E0A75"/>
    <w:rsid w:val="000F3451"/>
    <w:rsid w:val="000F6F3E"/>
    <w:rsid w:val="00164696"/>
    <w:rsid w:val="00196001"/>
    <w:rsid w:val="0024758F"/>
    <w:rsid w:val="002E4DF4"/>
    <w:rsid w:val="00300849"/>
    <w:rsid w:val="003A4D7D"/>
    <w:rsid w:val="003D0C70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700276"/>
    <w:rsid w:val="007A3D1D"/>
    <w:rsid w:val="00842107"/>
    <w:rsid w:val="00866B1E"/>
    <w:rsid w:val="008C2D87"/>
    <w:rsid w:val="008D1764"/>
    <w:rsid w:val="0093614A"/>
    <w:rsid w:val="009626CD"/>
    <w:rsid w:val="00970C3D"/>
    <w:rsid w:val="009A3F89"/>
    <w:rsid w:val="009D0E79"/>
    <w:rsid w:val="00A03868"/>
    <w:rsid w:val="00A77FE1"/>
    <w:rsid w:val="00C822A8"/>
    <w:rsid w:val="00C87111"/>
    <w:rsid w:val="00C97141"/>
    <w:rsid w:val="00CC4813"/>
    <w:rsid w:val="00CF59B6"/>
    <w:rsid w:val="00D86DA7"/>
    <w:rsid w:val="00D87F26"/>
    <w:rsid w:val="00DC0B14"/>
    <w:rsid w:val="00DE46AE"/>
    <w:rsid w:val="00DE60CF"/>
    <w:rsid w:val="00E2604F"/>
    <w:rsid w:val="00E3012D"/>
    <w:rsid w:val="00E40253"/>
    <w:rsid w:val="00E80E31"/>
    <w:rsid w:val="00EE2D07"/>
    <w:rsid w:val="00F63BA3"/>
    <w:rsid w:val="00FB3199"/>
    <w:rsid w:val="00FC746B"/>
    <w:rsid w:val="00FE1382"/>
    <w:rsid w:val="00FF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44</cp:revision>
  <dcterms:created xsi:type="dcterms:W3CDTF">2019-06-24T07:24:00Z</dcterms:created>
  <dcterms:modified xsi:type="dcterms:W3CDTF">2025-12-09T06:58:00Z</dcterms:modified>
</cp:coreProperties>
</file>