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24758F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77FA3C49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8B3634" w:rsidRPr="008B3634">
        <w:rPr>
          <w:rFonts w:asciiTheme="minorEastAsia" w:hAnsiTheme="minorEastAsia" w:hint="eastAsia"/>
          <w:sz w:val="24"/>
          <w:szCs w:val="24"/>
          <w:u w:val="single"/>
        </w:rPr>
        <w:t>RERF新棟基幹ネットワークシステム一式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D87F2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D87F26" w:rsidRDefault="00D87F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4280"/>
    <w:rsid w:val="000A61AB"/>
    <w:rsid w:val="000E0A75"/>
    <w:rsid w:val="000F3451"/>
    <w:rsid w:val="000F6F3E"/>
    <w:rsid w:val="00164696"/>
    <w:rsid w:val="00196001"/>
    <w:rsid w:val="0024758F"/>
    <w:rsid w:val="002E4DF4"/>
    <w:rsid w:val="00300849"/>
    <w:rsid w:val="003A4D7D"/>
    <w:rsid w:val="003D0C70"/>
    <w:rsid w:val="00433636"/>
    <w:rsid w:val="0045012E"/>
    <w:rsid w:val="004770D7"/>
    <w:rsid w:val="004948AB"/>
    <w:rsid w:val="0049724F"/>
    <w:rsid w:val="00523327"/>
    <w:rsid w:val="005277B2"/>
    <w:rsid w:val="00550DEC"/>
    <w:rsid w:val="005B1ACC"/>
    <w:rsid w:val="005C36A5"/>
    <w:rsid w:val="005F0488"/>
    <w:rsid w:val="00700276"/>
    <w:rsid w:val="007A3D1D"/>
    <w:rsid w:val="00842107"/>
    <w:rsid w:val="00866B1E"/>
    <w:rsid w:val="008B3634"/>
    <w:rsid w:val="008C2D87"/>
    <w:rsid w:val="008D1764"/>
    <w:rsid w:val="0093614A"/>
    <w:rsid w:val="009626CD"/>
    <w:rsid w:val="00970C3D"/>
    <w:rsid w:val="009A3F89"/>
    <w:rsid w:val="009D0E79"/>
    <w:rsid w:val="00A03868"/>
    <w:rsid w:val="00A77FE1"/>
    <w:rsid w:val="00C822A8"/>
    <w:rsid w:val="00C87111"/>
    <w:rsid w:val="00C97141"/>
    <w:rsid w:val="00CC4813"/>
    <w:rsid w:val="00CF59B6"/>
    <w:rsid w:val="00D86DA7"/>
    <w:rsid w:val="00D87F26"/>
    <w:rsid w:val="00DC0B14"/>
    <w:rsid w:val="00DE46AE"/>
    <w:rsid w:val="00DE60CF"/>
    <w:rsid w:val="00E2604F"/>
    <w:rsid w:val="00E3012D"/>
    <w:rsid w:val="00E40253"/>
    <w:rsid w:val="00E80E31"/>
    <w:rsid w:val="00EE2D07"/>
    <w:rsid w:val="00F63BA3"/>
    <w:rsid w:val="00FB3199"/>
    <w:rsid w:val="00FC746B"/>
    <w:rsid w:val="00FE1382"/>
    <w:rsid w:val="00FF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45</cp:revision>
  <dcterms:created xsi:type="dcterms:W3CDTF">2019-06-24T07:24:00Z</dcterms:created>
  <dcterms:modified xsi:type="dcterms:W3CDTF">2026-02-02T07:11:00Z</dcterms:modified>
</cp:coreProperties>
</file>