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508A0D81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997BA7" w:rsidRPr="00997BA7">
        <w:rPr>
          <w:rFonts w:hint="eastAsia"/>
          <w:u w:val="single"/>
        </w:rPr>
        <w:t>入退室管理システム更新一式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43927"/>
    <w:rsid w:val="00053203"/>
    <w:rsid w:val="000C6343"/>
    <w:rsid w:val="00154428"/>
    <w:rsid w:val="001B7AE8"/>
    <w:rsid w:val="002141F1"/>
    <w:rsid w:val="002642CC"/>
    <w:rsid w:val="0034612D"/>
    <w:rsid w:val="00354C10"/>
    <w:rsid w:val="00376962"/>
    <w:rsid w:val="003872FC"/>
    <w:rsid w:val="003932E1"/>
    <w:rsid w:val="003A0780"/>
    <w:rsid w:val="003F183C"/>
    <w:rsid w:val="004049B7"/>
    <w:rsid w:val="00446F91"/>
    <w:rsid w:val="00454258"/>
    <w:rsid w:val="004C20E7"/>
    <w:rsid w:val="005040E8"/>
    <w:rsid w:val="005E4E5D"/>
    <w:rsid w:val="00646ACB"/>
    <w:rsid w:val="00676018"/>
    <w:rsid w:val="007D7A35"/>
    <w:rsid w:val="007F148C"/>
    <w:rsid w:val="00812436"/>
    <w:rsid w:val="008137C7"/>
    <w:rsid w:val="00840119"/>
    <w:rsid w:val="00842107"/>
    <w:rsid w:val="008445C2"/>
    <w:rsid w:val="00881DF5"/>
    <w:rsid w:val="008D434D"/>
    <w:rsid w:val="0095720C"/>
    <w:rsid w:val="009927AC"/>
    <w:rsid w:val="009941C0"/>
    <w:rsid w:val="00997BA7"/>
    <w:rsid w:val="00AB209B"/>
    <w:rsid w:val="00AF60A9"/>
    <w:rsid w:val="00B67F90"/>
    <w:rsid w:val="00B97F16"/>
    <w:rsid w:val="00BC7045"/>
    <w:rsid w:val="00BD4C75"/>
    <w:rsid w:val="00C00B08"/>
    <w:rsid w:val="00C14F81"/>
    <w:rsid w:val="00C22C30"/>
    <w:rsid w:val="00D14AA1"/>
    <w:rsid w:val="00E12B52"/>
    <w:rsid w:val="00E16AD5"/>
    <w:rsid w:val="00E94D3C"/>
    <w:rsid w:val="00E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38</cp:revision>
  <dcterms:created xsi:type="dcterms:W3CDTF">2019-06-24T07:25:00Z</dcterms:created>
  <dcterms:modified xsi:type="dcterms:W3CDTF">2026-06-11T07:40:00Z</dcterms:modified>
</cp:coreProperties>
</file>