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E13A2" w14:textId="4A4A5160" w:rsidR="001A3D8A" w:rsidRPr="001A3D8A" w:rsidRDefault="001A3D8A" w:rsidP="00E87FEF">
      <w:pPr>
        <w:spacing w:beforeLines="100" w:before="240"/>
        <w:jc w:val="center"/>
        <w:rPr>
          <w:rFonts w:ascii="ＭＳ Ｐゴシック" w:eastAsia="ＭＳ Ｐゴシック" w:hAnsi="ＭＳ Ｐゴシック"/>
          <w:sz w:val="36"/>
          <w:szCs w:val="36"/>
        </w:rPr>
      </w:pPr>
      <w:r w:rsidRPr="001A3D8A">
        <w:rPr>
          <w:rFonts w:ascii="ＭＳ Ｐゴシック" w:eastAsia="ＭＳ Ｐゴシック" w:hAnsi="ＭＳ Ｐゴシック" w:hint="eastAsia"/>
          <w:sz w:val="36"/>
          <w:szCs w:val="36"/>
        </w:rPr>
        <w:t>エントリーシート</w:t>
      </w:r>
    </w:p>
    <w:tbl>
      <w:tblPr>
        <w:tblStyle w:val="TableNormal"/>
        <w:tblpPr w:leftFromText="142" w:rightFromText="142" w:vertAnchor="page" w:horzAnchor="margin" w:tblpY="2176"/>
        <w:tblW w:w="95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3"/>
        <w:gridCol w:w="709"/>
        <w:gridCol w:w="2979"/>
        <w:gridCol w:w="1137"/>
        <w:gridCol w:w="278"/>
        <w:gridCol w:w="1666"/>
        <w:gridCol w:w="1739"/>
      </w:tblGrid>
      <w:tr w:rsidR="000C06F5" w:rsidRPr="00DF441E" w14:paraId="057032F8" w14:textId="77777777" w:rsidTr="000C06F5">
        <w:trPr>
          <w:trHeight w:hRule="exact" w:val="340"/>
        </w:trPr>
        <w:tc>
          <w:tcPr>
            <w:tcW w:w="1033" w:type="dxa"/>
            <w:vAlign w:val="center"/>
          </w:tcPr>
          <w:p w14:paraId="4485CE79" w14:textId="77777777" w:rsidR="000C06F5" w:rsidRPr="00DF441E" w:rsidRDefault="000C06F5" w:rsidP="000C06F5">
            <w:pPr>
              <w:pStyle w:val="TableParagraph"/>
              <w:spacing w:line="300" w:lineRule="exact"/>
              <w:ind w:leftChars="18" w:left="38"/>
              <w:jc w:val="center"/>
              <w:rPr>
                <w:rFonts w:asciiTheme="minorEastAsia" w:eastAsiaTheme="minorEastAsia" w:hAnsiTheme="minorEastAsia"/>
                <w:sz w:val="17"/>
              </w:rPr>
            </w:pPr>
            <w:proofErr w:type="spellStart"/>
            <w:r w:rsidRPr="00DF441E">
              <w:rPr>
                <w:rFonts w:asciiTheme="minorEastAsia" w:eastAsiaTheme="minorEastAsia" w:hAnsiTheme="minorEastAsia"/>
                <w:sz w:val="17"/>
              </w:rPr>
              <w:t>フリガナ</w:t>
            </w:r>
            <w:proofErr w:type="spellEnd"/>
          </w:p>
        </w:tc>
        <w:tc>
          <w:tcPr>
            <w:tcW w:w="3688" w:type="dxa"/>
            <w:gridSpan w:val="2"/>
            <w:vAlign w:val="center"/>
          </w:tcPr>
          <w:p w14:paraId="5C4ED59E" w14:textId="77777777" w:rsidR="000C06F5" w:rsidRPr="00DF441E" w:rsidRDefault="000C06F5" w:rsidP="000C06F5">
            <w:pPr>
              <w:spacing w:line="0" w:lineRule="atLeast"/>
              <w:ind w:leftChars="18" w:left="38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081" w:type="dxa"/>
            <w:gridSpan w:val="3"/>
            <w:vAlign w:val="center"/>
          </w:tcPr>
          <w:p w14:paraId="5765EA2F" w14:textId="77777777" w:rsidR="000C06F5" w:rsidRPr="007C61F7" w:rsidRDefault="000C06F5" w:rsidP="000C06F5">
            <w:pPr>
              <w:pStyle w:val="TableParagraph"/>
              <w:spacing w:line="300" w:lineRule="exact"/>
              <w:ind w:firstLineChars="100" w:firstLine="170"/>
              <w:rPr>
                <w:rFonts w:asciiTheme="minorEastAsia" w:eastAsiaTheme="minorEastAsia" w:hAnsiTheme="minorEastAsia"/>
                <w:sz w:val="17"/>
                <w:szCs w:val="17"/>
              </w:rPr>
            </w:pPr>
            <w:proofErr w:type="spellStart"/>
            <w:r w:rsidRPr="007C61F7">
              <w:rPr>
                <w:rFonts w:asciiTheme="minorEastAsia" w:eastAsiaTheme="minorEastAsia" w:hAnsiTheme="minorEastAsia"/>
                <w:sz w:val="17"/>
                <w:szCs w:val="17"/>
              </w:rPr>
              <w:t>生年月日</w:t>
            </w:r>
            <w:proofErr w:type="spellEnd"/>
          </w:p>
        </w:tc>
        <w:tc>
          <w:tcPr>
            <w:tcW w:w="1739" w:type="dxa"/>
            <w:vMerge w:val="restart"/>
            <w:vAlign w:val="center"/>
          </w:tcPr>
          <w:p w14:paraId="7BD5FA77" w14:textId="77777777" w:rsidR="000C06F5" w:rsidRPr="00DF441E" w:rsidRDefault="000C06F5" w:rsidP="00E87FEF">
            <w:pPr>
              <w:pStyle w:val="TableParagraph"/>
              <w:spacing w:line="0" w:lineRule="atLeast"/>
              <w:ind w:rightChars="-3" w:right="-6"/>
              <w:jc w:val="center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写真貼付</w:t>
            </w:r>
          </w:p>
          <w:p w14:paraId="44A19223" w14:textId="060D0AEA" w:rsidR="000C06F5" w:rsidRPr="00DF441E" w:rsidRDefault="00E87FEF" w:rsidP="00E87FEF">
            <w:pPr>
              <w:pStyle w:val="TableParagraph"/>
              <w:spacing w:line="0" w:lineRule="atLeast"/>
              <w:ind w:rightChars="-3" w:right="-6"/>
              <w:jc w:val="center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sz w:val="15"/>
                <w:lang w:eastAsia="ja-JP"/>
              </w:rPr>
              <w:t>（</w:t>
            </w:r>
            <w:r w:rsidR="000C06F5" w:rsidRPr="00DF441E">
              <w:rPr>
                <w:rFonts w:asciiTheme="minorEastAsia" w:eastAsiaTheme="minorEastAsia" w:hAnsiTheme="minorEastAsia"/>
                <w:sz w:val="15"/>
                <w:lang w:eastAsia="ja-JP"/>
              </w:rPr>
              <w:t>3</w:t>
            </w:r>
            <w:r>
              <w:rPr>
                <w:rFonts w:asciiTheme="minorEastAsia" w:eastAsiaTheme="minorEastAsia" w:hAnsiTheme="minorEastAsia" w:hint="eastAsia"/>
                <w:sz w:val="15"/>
                <w:lang w:eastAsia="ja-JP"/>
              </w:rPr>
              <w:t>×</w:t>
            </w:r>
            <w:r w:rsidR="000C06F5" w:rsidRPr="00DF441E">
              <w:rPr>
                <w:rFonts w:asciiTheme="minorEastAsia" w:eastAsiaTheme="minorEastAsia" w:hAnsiTheme="minorEastAsia"/>
                <w:sz w:val="15"/>
                <w:lang w:eastAsia="ja-JP"/>
              </w:rPr>
              <w:t>4 cm</w:t>
            </w:r>
            <w:r>
              <w:rPr>
                <w:rFonts w:asciiTheme="minorEastAsia" w:eastAsiaTheme="minorEastAsia" w:hAnsiTheme="minorEastAsia" w:hint="eastAsia"/>
                <w:sz w:val="15"/>
                <w:lang w:eastAsia="ja-JP"/>
              </w:rPr>
              <w:t>)</w:t>
            </w:r>
          </w:p>
        </w:tc>
      </w:tr>
      <w:tr w:rsidR="000C06F5" w:rsidRPr="00DF441E" w14:paraId="25A83B83" w14:textId="77777777" w:rsidTr="000C06F5">
        <w:trPr>
          <w:trHeight w:hRule="exact" w:val="680"/>
        </w:trPr>
        <w:tc>
          <w:tcPr>
            <w:tcW w:w="1033" w:type="dxa"/>
            <w:vAlign w:val="center"/>
          </w:tcPr>
          <w:p w14:paraId="3C5FF6F0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/>
              <w:jc w:val="center"/>
              <w:rPr>
                <w:rFonts w:asciiTheme="minorEastAsia" w:eastAsiaTheme="minorEastAsia" w:hAnsiTheme="minorEastAsia"/>
                <w:sz w:val="17"/>
              </w:rPr>
            </w:pPr>
            <w:r w:rsidRPr="00DF441E">
              <w:rPr>
                <w:rFonts w:asciiTheme="minorEastAsia" w:eastAsiaTheme="minorEastAsia" w:hAnsiTheme="minorEastAsia"/>
                <w:sz w:val="17"/>
              </w:rPr>
              <w:t>氏</w:t>
            </w:r>
            <w:r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 xml:space="preserve">　</w:t>
            </w:r>
            <w:r w:rsidRPr="00DF441E">
              <w:rPr>
                <w:rFonts w:asciiTheme="minorEastAsia" w:eastAsiaTheme="minorEastAsia" w:hAnsiTheme="minorEastAsia"/>
                <w:sz w:val="17"/>
              </w:rPr>
              <w:t>名</w:t>
            </w:r>
          </w:p>
        </w:tc>
        <w:tc>
          <w:tcPr>
            <w:tcW w:w="3688" w:type="dxa"/>
            <w:gridSpan w:val="2"/>
          </w:tcPr>
          <w:p w14:paraId="48911A6C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 w:right="852"/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</w:pPr>
          </w:p>
          <w:p w14:paraId="01AF74C9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 w:right="852"/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</w:pPr>
          </w:p>
          <w:p w14:paraId="431FE470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 w:right="172"/>
              <w:jc w:val="righ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3081" w:type="dxa"/>
            <w:gridSpan w:val="3"/>
            <w:vAlign w:val="center"/>
          </w:tcPr>
          <w:p w14:paraId="398B76FB" w14:textId="77777777" w:rsidR="000C06F5" w:rsidRPr="00DF441E" w:rsidRDefault="000C06F5" w:rsidP="000C06F5">
            <w:pPr>
              <w:pStyle w:val="TableParagraph"/>
              <w:spacing w:line="0" w:lineRule="atLeast"/>
              <w:ind w:firstLineChars="600" w:firstLine="960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</w:pPr>
            <w:r w:rsidRPr="00DF441E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年</w:t>
            </w:r>
            <w:r w:rsidRPr="00DF441E"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 xml:space="preserve">　　</w:t>
            </w:r>
            <w:r w:rsidRPr="00DF441E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月</w:t>
            </w:r>
            <w:r w:rsidRPr="00DF441E"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 xml:space="preserve">　　</w:t>
            </w:r>
            <w:r w:rsidRPr="00DF441E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日</w:t>
            </w:r>
            <w:r w:rsidRPr="00DF441E"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 xml:space="preserve">（満　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 xml:space="preserve">　</w:t>
            </w:r>
            <w:r w:rsidRPr="00DF441E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歳）</w:t>
            </w:r>
          </w:p>
        </w:tc>
        <w:tc>
          <w:tcPr>
            <w:tcW w:w="1739" w:type="dxa"/>
            <w:vMerge/>
          </w:tcPr>
          <w:p w14:paraId="366040F1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0C06F5" w:rsidRPr="00DF441E" w14:paraId="6EAAF994" w14:textId="77777777" w:rsidTr="000C06F5">
        <w:trPr>
          <w:trHeight w:hRule="exact" w:val="680"/>
        </w:trPr>
        <w:tc>
          <w:tcPr>
            <w:tcW w:w="1033" w:type="dxa"/>
            <w:vAlign w:val="center"/>
          </w:tcPr>
          <w:p w14:paraId="41FFE1E3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/>
              <w:jc w:val="center"/>
              <w:rPr>
                <w:rFonts w:asciiTheme="minorEastAsia" w:eastAsiaTheme="minorEastAsia" w:hAnsiTheme="minorEastAsia"/>
                <w:sz w:val="17"/>
              </w:rPr>
            </w:pPr>
            <w:proofErr w:type="spellStart"/>
            <w:r w:rsidRPr="00DF441E">
              <w:rPr>
                <w:rFonts w:asciiTheme="minorEastAsia" w:eastAsiaTheme="minorEastAsia" w:hAnsiTheme="minorEastAsia"/>
                <w:sz w:val="17"/>
              </w:rPr>
              <w:t>現住所</w:t>
            </w:r>
            <w:proofErr w:type="spellEnd"/>
          </w:p>
        </w:tc>
        <w:tc>
          <w:tcPr>
            <w:tcW w:w="6769" w:type="dxa"/>
            <w:gridSpan w:val="5"/>
          </w:tcPr>
          <w:p w14:paraId="10899E61" w14:textId="77777777" w:rsidR="000C06F5" w:rsidRPr="00DF441E" w:rsidRDefault="000C06F5" w:rsidP="000C06F5">
            <w:pPr>
              <w:spacing w:line="0" w:lineRule="atLeast"/>
              <w:ind w:leftChars="18" w:left="38"/>
              <w:rPr>
                <w:rFonts w:asciiTheme="minorEastAsia" w:hAnsiTheme="minorEastAsia"/>
                <w:sz w:val="16"/>
                <w:szCs w:val="16"/>
                <w:lang w:eastAsia="ja-JP"/>
              </w:rPr>
            </w:pPr>
            <w:r w:rsidRPr="00DF441E">
              <w:rPr>
                <w:rFonts w:asciiTheme="minorEastAsia" w:hAnsiTheme="minorEastAsia" w:hint="eastAsia"/>
                <w:sz w:val="16"/>
                <w:szCs w:val="16"/>
                <w:lang w:eastAsia="ja-JP"/>
              </w:rPr>
              <w:t>〒</w:t>
            </w:r>
          </w:p>
          <w:p w14:paraId="0A8DABB6" w14:textId="77777777" w:rsidR="000C06F5" w:rsidRDefault="000C06F5" w:rsidP="000C06F5">
            <w:pPr>
              <w:spacing w:line="300" w:lineRule="exact"/>
              <w:ind w:leftChars="18" w:left="38"/>
              <w:rPr>
                <w:rFonts w:asciiTheme="minorEastAsia" w:hAnsiTheme="minorEastAsia"/>
                <w:sz w:val="16"/>
                <w:szCs w:val="16"/>
                <w:lang w:eastAsia="ja-JP"/>
              </w:rPr>
            </w:pPr>
          </w:p>
          <w:p w14:paraId="780108A1" w14:textId="690CD9BC" w:rsidR="000C06F5" w:rsidRPr="00DF441E" w:rsidRDefault="000C06F5" w:rsidP="000C06F5">
            <w:pPr>
              <w:spacing w:line="0" w:lineRule="atLeast"/>
              <w:ind w:firstLineChars="1200" w:firstLine="1920"/>
              <w:rPr>
                <w:rFonts w:asciiTheme="minorEastAsia" w:hAnsiTheme="minorEastAsia"/>
                <w:sz w:val="16"/>
                <w:szCs w:val="16"/>
                <w:lang w:eastAsia="ja-JP"/>
              </w:rPr>
            </w:pPr>
          </w:p>
        </w:tc>
        <w:tc>
          <w:tcPr>
            <w:tcW w:w="1739" w:type="dxa"/>
            <w:vMerge/>
          </w:tcPr>
          <w:p w14:paraId="5AB50C70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0C06F5" w:rsidRPr="00DF441E" w14:paraId="7E1D093B" w14:textId="77777777" w:rsidTr="000C06F5">
        <w:trPr>
          <w:trHeight w:hRule="exact" w:val="680"/>
        </w:trPr>
        <w:tc>
          <w:tcPr>
            <w:tcW w:w="1033" w:type="dxa"/>
            <w:vAlign w:val="center"/>
          </w:tcPr>
          <w:p w14:paraId="30359B40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 w:right="134"/>
              <w:jc w:val="center"/>
              <w:rPr>
                <w:rFonts w:asciiTheme="minorEastAsia" w:eastAsiaTheme="minorEastAsia" w:hAnsiTheme="minorEastAsia"/>
                <w:sz w:val="16"/>
                <w:lang w:eastAsia="ja-JP"/>
              </w:rPr>
            </w:pPr>
            <w:proofErr w:type="spellStart"/>
            <w:r w:rsidRPr="00DF441E">
              <w:rPr>
                <w:rFonts w:asciiTheme="minorEastAsia" w:eastAsiaTheme="minorEastAsia" w:hAnsiTheme="minorEastAsia"/>
                <w:sz w:val="17"/>
              </w:rPr>
              <w:t>上記以外の</w:t>
            </w:r>
            <w:r w:rsidRPr="00DF441E">
              <w:rPr>
                <w:rFonts w:asciiTheme="minorEastAsia" w:eastAsiaTheme="minorEastAsia" w:hAnsiTheme="minorEastAsia"/>
                <w:sz w:val="16"/>
              </w:rPr>
              <w:t>連絡先</w:t>
            </w:r>
            <w:proofErr w:type="spellEnd"/>
          </w:p>
        </w:tc>
        <w:tc>
          <w:tcPr>
            <w:tcW w:w="6769" w:type="dxa"/>
            <w:gridSpan w:val="5"/>
          </w:tcPr>
          <w:p w14:paraId="1391C317" w14:textId="77777777" w:rsidR="000C06F5" w:rsidRPr="00DF441E" w:rsidRDefault="000C06F5" w:rsidP="000C06F5">
            <w:pPr>
              <w:spacing w:line="0" w:lineRule="atLeast"/>
              <w:ind w:leftChars="18" w:left="38"/>
              <w:rPr>
                <w:rFonts w:asciiTheme="minorEastAsia" w:hAnsiTheme="minorEastAsia"/>
                <w:sz w:val="16"/>
                <w:szCs w:val="16"/>
                <w:lang w:eastAsia="ja-JP"/>
              </w:rPr>
            </w:pPr>
            <w:r w:rsidRPr="00DF441E">
              <w:rPr>
                <w:rFonts w:asciiTheme="minorEastAsia" w:hAnsiTheme="minorEastAsia" w:hint="eastAsia"/>
                <w:sz w:val="16"/>
                <w:szCs w:val="16"/>
                <w:lang w:eastAsia="ja-JP"/>
              </w:rPr>
              <w:t>〒</w:t>
            </w:r>
            <w:r>
              <w:rPr>
                <w:rFonts w:asciiTheme="minorEastAsia" w:hAnsiTheme="minorEastAsia" w:hint="eastAsia"/>
                <w:sz w:val="16"/>
                <w:szCs w:val="16"/>
                <w:lang w:eastAsia="ja-JP"/>
              </w:rPr>
              <w:t xml:space="preserve">　　　　　　　　　　　　　　　　　　　　　（現住所以外に連絡を希望する場合に記入）</w:t>
            </w:r>
          </w:p>
          <w:p w14:paraId="59F5FEDA" w14:textId="77777777" w:rsidR="000C06F5" w:rsidRDefault="000C06F5" w:rsidP="000C06F5">
            <w:pPr>
              <w:spacing w:line="300" w:lineRule="exact"/>
              <w:ind w:leftChars="18" w:left="38"/>
              <w:rPr>
                <w:rFonts w:asciiTheme="minorEastAsia" w:hAnsiTheme="minorEastAsia"/>
                <w:sz w:val="16"/>
                <w:szCs w:val="16"/>
                <w:lang w:eastAsia="ja-JP"/>
              </w:rPr>
            </w:pPr>
          </w:p>
          <w:p w14:paraId="4D3EE58F" w14:textId="159EBF24" w:rsidR="000C06F5" w:rsidRPr="00DF441E" w:rsidRDefault="000C06F5" w:rsidP="000C06F5">
            <w:pPr>
              <w:pStyle w:val="TableParagraph"/>
              <w:spacing w:line="0" w:lineRule="atLeast"/>
              <w:ind w:leftChars="18" w:left="38" w:right="2470" w:firstLineChars="1200" w:firstLine="1920"/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</w:pPr>
          </w:p>
        </w:tc>
        <w:tc>
          <w:tcPr>
            <w:tcW w:w="1739" w:type="dxa"/>
            <w:vMerge/>
          </w:tcPr>
          <w:p w14:paraId="00F97C2A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0C06F5" w:rsidRPr="00DF441E" w14:paraId="4DD3FA26" w14:textId="77777777" w:rsidTr="000C06F5">
        <w:trPr>
          <w:trHeight w:hRule="exact" w:val="526"/>
        </w:trPr>
        <w:tc>
          <w:tcPr>
            <w:tcW w:w="1033" w:type="dxa"/>
            <w:vAlign w:val="center"/>
          </w:tcPr>
          <w:p w14:paraId="7A6F79C1" w14:textId="77777777" w:rsidR="007C61F7" w:rsidRPr="007C61F7" w:rsidRDefault="007C61F7" w:rsidP="000C06F5">
            <w:pPr>
              <w:pStyle w:val="TableParagraph"/>
              <w:spacing w:line="0" w:lineRule="atLeast"/>
              <w:ind w:leftChars="18" w:left="38"/>
              <w:jc w:val="center"/>
              <w:rPr>
                <w:rFonts w:ascii="ＭＳ 明朝" w:eastAsia="ＭＳ 明朝" w:hAnsi="ＭＳ 明朝"/>
                <w:sz w:val="17"/>
                <w:szCs w:val="17"/>
                <w:lang w:eastAsia="ja-JP"/>
              </w:rPr>
            </w:pPr>
            <w:r w:rsidRPr="007C61F7">
              <w:rPr>
                <w:rFonts w:ascii="ＭＳ 明朝" w:eastAsia="ＭＳ 明朝" w:hAnsi="ＭＳ 明朝" w:hint="eastAsia"/>
                <w:sz w:val="17"/>
                <w:szCs w:val="17"/>
                <w:lang w:eastAsia="ja-JP"/>
              </w:rPr>
              <w:t>電話</w:t>
            </w:r>
            <w:r w:rsidR="000C06F5" w:rsidRPr="007C61F7">
              <w:rPr>
                <w:rFonts w:ascii="ＭＳ 明朝" w:eastAsia="ＭＳ 明朝" w:hAnsi="ＭＳ 明朝" w:hint="eastAsia"/>
                <w:sz w:val="17"/>
                <w:szCs w:val="17"/>
                <w:lang w:eastAsia="ja-JP"/>
              </w:rPr>
              <w:t>番号</w:t>
            </w:r>
          </w:p>
          <w:p w14:paraId="3AF8228F" w14:textId="6B7173AC" w:rsidR="000C06F5" w:rsidRPr="00DF441E" w:rsidRDefault="007C61F7" w:rsidP="000C06F5">
            <w:pPr>
              <w:pStyle w:val="TableParagraph"/>
              <w:spacing w:line="0" w:lineRule="atLeast"/>
              <w:ind w:leftChars="18" w:left="38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  <w:lang w:eastAsia="ja-JP"/>
              </w:rPr>
              <w:t xml:space="preserve">(携帯電話可)　</w:t>
            </w:r>
          </w:p>
        </w:tc>
        <w:tc>
          <w:tcPr>
            <w:tcW w:w="3688" w:type="dxa"/>
            <w:gridSpan w:val="2"/>
          </w:tcPr>
          <w:p w14:paraId="5C528C35" w14:textId="77777777" w:rsidR="000C06F5" w:rsidRPr="00DF441E" w:rsidRDefault="000C06F5" w:rsidP="000C06F5">
            <w:pPr>
              <w:spacing w:line="0" w:lineRule="atLeast"/>
              <w:ind w:leftChars="18" w:left="38"/>
              <w:rPr>
                <w:rFonts w:asciiTheme="minorEastAsia" w:hAnsiTheme="minorEastAsia"/>
              </w:rPr>
            </w:pPr>
          </w:p>
        </w:tc>
        <w:tc>
          <w:tcPr>
            <w:tcW w:w="1137" w:type="dxa"/>
            <w:vAlign w:val="center"/>
          </w:tcPr>
          <w:p w14:paraId="65D9B94C" w14:textId="77777777" w:rsidR="000C06F5" w:rsidRPr="006D585F" w:rsidRDefault="000C06F5" w:rsidP="000C06F5">
            <w:pPr>
              <w:spacing w:line="0" w:lineRule="atLeast"/>
              <w:rPr>
                <w:rFonts w:asciiTheme="minorEastAsia" w:hAnsiTheme="minorEastAsia"/>
                <w:sz w:val="16"/>
                <w:szCs w:val="16"/>
              </w:rPr>
            </w:pPr>
            <w:r w:rsidRPr="006D585F">
              <w:rPr>
                <w:rFonts w:asciiTheme="minorEastAsia" w:hAnsiTheme="minorEastAsia" w:hint="eastAsia"/>
                <w:sz w:val="16"/>
                <w:szCs w:val="16"/>
                <w:lang w:eastAsia="ja-JP"/>
              </w:rPr>
              <w:t>メールアドレス</w:t>
            </w:r>
          </w:p>
        </w:tc>
        <w:tc>
          <w:tcPr>
            <w:tcW w:w="3683" w:type="dxa"/>
            <w:gridSpan w:val="3"/>
          </w:tcPr>
          <w:p w14:paraId="6CA695F6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0C06F5" w:rsidRPr="00DF441E" w14:paraId="52ECCFF5" w14:textId="77777777" w:rsidTr="000C06F5">
        <w:trPr>
          <w:trHeight w:hRule="exact" w:val="271"/>
        </w:trPr>
        <w:tc>
          <w:tcPr>
            <w:tcW w:w="9541" w:type="dxa"/>
            <w:gridSpan w:val="7"/>
            <w:vAlign w:val="center"/>
          </w:tcPr>
          <w:p w14:paraId="58306057" w14:textId="12A7727C" w:rsidR="000C06F5" w:rsidRPr="00DF441E" w:rsidRDefault="000C06F5" w:rsidP="000C06F5">
            <w:pPr>
              <w:pStyle w:val="TableParagraph"/>
              <w:spacing w:line="0" w:lineRule="atLeast"/>
              <w:ind w:leftChars="18" w:left="38"/>
              <w:rPr>
                <w:rFonts w:asciiTheme="minorEastAsia" w:eastAsiaTheme="minorEastAsia" w:hAnsiTheme="minorEastAsia"/>
                <w:sz w:val="17"/>
              </w:rPr>
            </w:pP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学歴</w:t>
            </w:r>
            <w:r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・</w:t>
            </w: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職歴</w:t>
            </w:r>
            <w:r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（高等学校</w:t>
            </w: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卒業</w:t>
            </w:r>
            <w:r w:rsidR="007C61F7"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から</w:t>
            </w: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古い</w:t>
            </w:r>
            <w:r w:rsidRPr="00DF441E"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順</w:t>
            </w: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に記入して</w:t>
            </w:r>
            <w:r w:rsidRPr="00DF441E"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くだ</w:t>
            </w: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さい。</w:t>
            </w:r>
            <w:r w:rsidRPr="00DF441E">
              <w:rPr>
                <w:rFonts w:asciiTheme="minorEastAsia" w:eastAsiaTheme="minorEastAsia" w:hAnsiTheme="minorEastAsia"/>
                <w:sz w:val="17"/>
              </w:rPr>
              <w:t>）</w:t>
            </w:r>
          </w:p>
        </w:tc>
      </w:tr>
      <w:tr w:rsidR="000C06F5" w:rsidRPr="00DF441E" w14:paraId="406F3B64" w14:textId="77777777" w:rsidTr="000C06F5">
        <w:trPr>
          <w:trHeight w:hRule="exact" w:val="454"/>
        </w:trPr>
        <w:tc>
          <w:tcPr>
            <w:tcW w:w="1033" w:type="dxa"/>
          </w:tcPr>
          <w:p w14:paraId="61F2C87D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jc w:val="right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DF441E"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年</w:t>
            </w:r>
          </w:p>
        </w:tc>
        <w:tc>
          <w:tcPr>
            <w:tcW w:w="709" w:type="dxa"/>
          </w:tcPr>
          <w:p w14:paraId="3A023F20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jc w:val="right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DF441E"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月</w:t>
            </w:r>
          </w:p>
        </w:tc>
        <w:tc>
          <w:tcPr>
            <w:tcW w:w="7799" w:type="dxa"/>
            <w:gridSpan w:val="5"/>
          </w:tcPr>
          <w:p w14:paraId="033C6EB1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jc w:val="center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3D86C3CB" w14:textId="77777777" w:rsidTr="000C06F5">
        <w:trPr>
          <w:trHeight w:hRule="exact" w:val="454"/>
        </w:trPr>
        <w:tc>
          <w:tcPr>
            <w:tcW w:w="1033" w:type="dxa"/>
          </w:tcPr>
          <w:p w14:paraId="064642ED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09" w:type="dxa"/>
          </w:tcPr>
          <w:p w14:paraId="50822F2D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799" w:type="dxa"/>
            <w:gridSpan w:val="5"/>
          </w:tcPr>
          <w:p w14:paraId="2D58AA37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539B2A87" w14:textId="77777777" w:rsidTr="000C06F5">
        <w:trPr>
          <w:trHeight w:hRule="exact" w:val="454"/>
        </w:trPr>
        <w:tc>
          <w:tcPr>
            <w:tcW w:w="1033" w:type="dxa"/>
          </w:tcPr>
          <w:p w14:paraId="761204FB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09" w:type="dxa"/>
          </w:tcPr>
          <w:p w14:paraId="2C5600E7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799" w:type="dxa"/>
            <w:gridSpan w:val="5"/>
          </w:tcPr>
          <w:p w14:paraId="7A6D7129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63F4033F" w14:textId="77777777" w:rsidTr="000C06F5">
        <w:trPr>
          <w:trHeight w:hRule="exact" w:val="454"/>
        </w:trPr>
        <w:tc>
          <w:tcPr>
            <w:tcW w:w="1033" w:type="dxa"/>
          </w:tcPr>
          <w:p w14:paraId="02BB67F8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09" w:type="dxa"/>
          </w:tcPr>
          <w:p w14:paraId="6A905049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799" w:type="dxa"/>
            <w:gridSpan w:val="5"/>
          </w:tcPr>
          <w:p w14:paraId="3D64ED65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52F654B1" w14:textId="77777777" w:rsidTr="000C06F5">
        <w:trPr>
          <w:trHeight w:hRule="exact" w:val="454"/>
        </w:trPr>
        <w:tc>
          <w:tcPr>
            <w:tcW w:w="1033" w:type="dxa"/>
          </w:tcPr>
          <w:p w14:paraId="232D73A3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09" w:type="dxa"/>
          </w:tcPr>
          <w:p w14:paraId="21B9EF56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799" w:type="dxa"/>
            <w:gridSpan w:val="5"/>
          </w:tcPr>
          <w:p w14:paraId="751F75C7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7BC0587C" w14:textId="77777777" w:rsidTr="000C06F5">
        <w:trPr>
          <w:trHeight w:hRule="exact" w:val="454"/>
        </w:trPr>
        <w:tc>
          <w:tcPr>
            <w:tcW w:w="1033" w:type="dxa"/>
          </w:tcPr>
          <w:p w14:paraId="4F1BFED0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09" w:type="dxa"/>
          </w:tcPr>
          <w:p w14:paraId="000B5CB7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799" w:type="dxa"/>
            <w:gridSpan w:val="5"/>
          </w:tcPr>
          <w:p w14:paraId="4EF08237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70F4E7C6" w14:textId="77777777" w:rsidTr="000C06F5">
        <w:trPr>
          <w:trHeight w:hRule="exact" w:val="454"/>
        </w:trPr>
        <w:tc>
          <w:tcPr>
            <w:tcW w:w="1033" w:type="dxa"/>
          </w:tcPr>
          <w:p w14:paraId="1D0F9917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09" w:type="dxa"/>
          </w:tcPr>
          <w:p w14:paraId="7A70CD8F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799" w:type="dxa"/>
            <w:gridSpan w:val="5"/>
          </w:tcPr>
          <w:p w14:paraId="548AEEB8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788524F3" w14:textId="77777777" w:rsidTr="000C06F5">
        <w:trPr>
          <w:trHeight w:hRule="exact" w:val="737"/>
        </w:trPr>
        <w:tc>
          <w:tcPr>
            <w:tcW w:w="1742" w:type="dxa"/>
            <w:gridSpan w:val="2"/>
            <w:vAlign w:val="center"/>
          </w:tcPr>
          <w:p w14:paraId="7E6C9C73" w14:textId="77777777" w:rsidR="000C06F5" w:rsidRDefault="000C06F5" w:rsidP="00D44BB2">
            <w:pPr>
              <w:pStyle w:val="TableParagraph"/>
              <w:spacing w:line="0" w:lineRule="atLeast"/>
              <w:ind w:leftChars="18" w:left="47" w:right="177" w:hanging="9"/>
              <w:jc w:val="center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最終学歴</w:t>
            </w:r>
          </w:p>
          <w:p w14:paraId="46966E9F" w14:textId="03E8E21B" w:rsidR="000C06F5" w:rsidRPr="00D44BB2" w:rsidRDefault="00D44BB2" w:rsidP="00D44BB2">
            <w:pPr>
              <w:pStyle w:val="TableParagraph"/>
              <w:spacing w:line="0" w:lineRule="atLeast"/>
              <w:ind w:leftChars="18" w:left="47" w:right="177" w:hanging="9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</w:pPr>
            <w:r w:rsidRPr="00D44BB2"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>(</w:t>
            </w:r>
            <w:r w:rsidR="000C06F5" w:rsidRPr="00D44BB2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学部</w:t>
            </w:r>
            <w:r w:rsidR="002E7DF7" w:rsidRPr="00D44BB2"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>・</w:t>
            </w:r>
            <w:r w:rsidR="000C06F5" w:rsidRPr="00D44BB2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学科</w:t>
            </w:r>
            <w:r w:rsidR="002E7DF7" w:rsidRPr="00D44BB2"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>・</w:t>
            </w:r>
            <w:r w:rsidR="000C06F5" w:rsidRPr="00D44BB2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専攻</w:t>
            </w:r>
            <w:r w:rsidRPr="00D44BB2"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>)</w:t>
            </w:r>
          </w:p>
        </w:tc>
        <w:tc>
          <w:tcPr>
            <w:tcW w:w="7799" w:type="dxa"/>
            <w:gridSpan w:val="5"/>
          </w:tcPr>
          <w:p w14:paraId="141EB151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0C06F5" w:rsidRPr="00DF441E" w14:paraId="0BA45675" w14:textId="77777777" w:rsidTr="006E33AB">
        <w:trPr>
          <w:trHeight w:hRule="exact" w:val="1134"/>
        </w:trPr>
        <w:tc>
          <w:tcPr>
            <w:tcW w:w="1742" w:type="dxa"/>
            <w:gridSpan w:val="2"/>
            <w:vAlign w:val="center"/>
          </w:tcPr>
          <w:p w14:paraId="161212B8" w14:textId="54DC6E48" w:rsidR="000C06F5" w:rsidRPr="00D44BB2" w:rsidRDefault="000C06F5" w:rsidP="002E7DF7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D44BB2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卒</w:t>
            </w:r>
            <w:r w:rsidRPr="00D44BB2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業論文</w:t>
            </w:r>
            <w:r w:rsidRPr="00D44BB2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・</w:t>
            </w:r>
            <w:r w:rsidRPr="00D44BB2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研究テーマ</w:t>
            </w:r>
          </w:p>
        </w:tc>
        <w:tc>
          <w:tcPr>
            <w:tcW w:w="7799" w:type="dxa"/>
            <w:gridSpan w:val="5"/>
          </w:tcPr>
          <w:p w14:paraId="4E64C9F3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0C06F5" w:rsidRPr="00DF441E" w14:paraId="733B48E3" w14:textId="77777777" w:rsidTr="000C06F5">
        <w:trPr>
          <w:trHeight w:hRule="exact" w:val="737"/>
        </w:trPr>
        <w:tc>
          <w:tcPr>
            <w:tcW w:w="1742" w:type="dxa"/>
            <w:gridSpan w:val="2"/>
            <w:vAlign w:val="center"/>
          </w:tcPr>
          <w:p w14:paraId="434A27AB" w14:textId="77777777" w:rsidR="000C06F5" w:rsidRDefault="000C06F5" w:rsidP="000C06F5">
            <w:pPr>
              <w:pStyle w:val="TableParagraph"/>
              <w:spacing w:line="0" w:lineRule="atLeast"/>
              <w:ind w:leftChars="18" w:left="38"/>
              <w:jc w:val="center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所属クラブ・</w:t>
            </w:r>
          </w:p>
          <w:p w14:paraId="0EE0AB42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/>
              <w:jc w:val="center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サーク</w:t>
            </w:r>
            <w:r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ル</w:t>
            </w:r>
          </w:p>
        </w:tc>
        <w:tc>
          <w:tcPr>
            <w:tcW w:w="2979" w:type="dxa"/>
          </w:tcPr>
          <w:p w14:paraId="5C16B82D" w14:textId="77777777" w:rsidR="000C06F5" w:rsidRPr="00DF441E" w:rsidRDefault="000C06F5" w:rsidP="000C06F5">
            <w:pPr>
              <w:pStyle w:val="TableParagraph"/>
              <w:spacing w:line="0" w:lineRule="atLeast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6EA46ED6" w14:textId="77777777" w:rsidR="000C06F5" w:rsidRDefault="000C06F5" w:rsidP="000C06F5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A9699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クラブ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等</w:t>
            </w:r>
            <w:r w:rsidRPr="00A9699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での</w:t>
            </w:r>
          </w:p>
          <w:p w14:paraId="353CF570" w14:textId="77777777" w:rsidR="000C06F5" w:rsidRPr="00A96999" w:rsidRDefault="000C06F5" w:rsidP="000C06F5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A9699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役割</w:t>
            </w:r>
          </w:p>
        </w:tc>
        <w:tc>
          <w:tcPr>
            <w:tcW w:w="3405" w:type="dxa"/>
            <w:gridSpan w:val="2"/>
          </w:tcPr>
          <w:p w14:paraId="7EA0A087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0C06F5" w:rsidRPr="00DF441E" w14:paraId="040EE929" w14:textId="77777777" w:rsidTr="002E7DF7">
        <w:trPr>
          <w:trHeight w:hRule="exact" w:val="4888"/>
        </w:trPr>
        <w:tc>
          <w:tcPr>
            <w:tcW w:w="1742" w:type="dxa"/>
            <w:gridSpan w:val="2"/>
            <w:vAlign w:val="center"/>
          </w:tcPr>
          <w:p w14:paraId="44681165" w14:textId="77777777" w:rsidR="000C06F5" w:rsidRPr="00DF441E" w:rsidRDefault="000C06F5" w:rsidP="002E7DF7">
            <w:pPr>
              <w:pStyle w:val="TableParagraph"/>
              <w:spacing w:line="300" w:lineRule="exact"/>
              <w:ind w:leftChars="18" w:left="89" w:right="233" w:hanging="51"/>
              <w:jc w:val="center"/>
              <w:rPr>
                <w:rFonts w:asciiTheme="minorEastAsia" w:eastAsiaTheme="minorEastAsia" w:hAnsiTheme="minorEastAsia"/>
                <w:sz w:val="17"/>
              </w:rPr>
            </w:pPr>
            <w:proofErr w:type="spellStart"/>
            <w:r w:rsidRPr="00DF441E">
              <w:rPr>
                <w:rFonts w:asciiTheme="minorEastAsia" w:eastAsiaTheme="minorEastAsia" w:hAnsiTheme="minorEastAsia"/>
                <w:sz w:val="17"/>
              </w:rPr>
              <w:t>特技・資格</w:t>
            </w:r>
            <w:proofErr w:type="spellEnd"/>
          </w:p>
        </w:tc>
        <w:tc>
          <w:tcPr>
            <w:tcW w:w="7799" w:type="dxa"/>
            <w:gridSpan w:val="5"/>
          </w:tcPr>
          <w:p w14:paraId="67701CF1" w14:textId="77777777" w:rsidR="000C06F5" w:rsidRPr="004F2050" w:rsidRDefault="000C06F5" w:rsidP="000C06F5">
            <w:pPr>
              <w:pStyle w:val="TableParagraph"/>
              <w:tabs>
                <w:tab w:val="left" w:pos="229"/>
                <w:tab w:val="left" w:pos="7371"/>
              </w:tabs>
              <w:spacing w:beforeLines="50" w:before="120" w:line="0" w:lineRule="atLeast"/>
              <w:ind w:left="141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１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英語</w:t>
            </w:r>
          </w:p>
          <w:p w14:paraId="53132DCE" w14:textId="77777777" w:rsidR="000C06F5" w:rsidRPr="004F2050" w:rsidRDefault="000C06F5" w:rsidP="000C06F5">
            <w:pPr>
              <w:pStyle w:val="TableParagraph"/>
              <w:tabs>
                <w:tab w:val="left" w:pos="7371"/>
              </w:tabs>
              <w:spacing w:beforeLines="50" w:before="120" w:line="0" w:lineRule="atLeast"/>
              <w:ind w:leftChars="64" w:left="134" w:firstLineChars="50" w:firstLine="85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・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 xml:space="preserve"> TOEIC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（       ）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点（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 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年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月）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 ・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実用英語検定（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　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）級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（　　  年　　月）</w:t>
            </w:r>
          </w:p>
          <w:p w14:paraId="21D11307" w14:textId="77777777" w:rsidR="000C06F5" w:rsidRPr="004F2050" w:rsidRDefault="000C06F5" w:rsidP="000C06F5">
            <w:pPr>
              <w:pStyle w:val="TableParagraph"/>
              <w:tabs>
                <w:tab w:val="left" w:pos="7371"/>
              </w:tabs>
              <w:spacing w:beforeLines="50" w:before="120" w:line="0" w:lineRule="atLeast"/>
              <w:ind w:leftChars="64" w:left="134" w:firstLineChars="50" w:firstLine="85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・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（他の資格・検定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等　　　　　　　　　　　　　　　　　　　　　　　　　　　　　　　　）</w:t>
            </w:r>
          </w:p>
          <w:p w14:paraId="6CD3A930" w14:textId="77777777" w:rsidR="000C06F5" w:rsidRPr="004F2050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２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その他の語学（具体的に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　　　　　　　　　　　　　　　　　　　　　　 　　　　　）</w:t>
            </w:r>
          </w:p>
          <w:p w14:paraId="0F0E98BE" w14:textId="77777777" w:rsidR="000C06F5" w:rsidRPr="00385E56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３　</w:t>
            </w:r>
            <w:r w:rsidRPr="00385E56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IT 関係</w:t>
            </w:r>
          </w:p>
          <w:p w14:paraId="3E065FB4" w14:textId="77777777" w:rsidR="000C06F5" w:rsidRPr="00C12929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・使用経験のあるOSにチェックを入れてください。（複数回答可能）</w:t>
            </w:r>
          </w:p>
          <w:p w14:paraId="15925C74" w14:textId="77777777" w:rsidR="000C06F5" w:rsidRPr="00C12929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 w:firstLineChars="100" w:firstLine="170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□Linux　□UNIX　□Windows　□Windows sever　□Mac　□その他（　　　　　　　　　　）</w:t>
            </w:r>
          </w:p>
          <w:p w14:paraId="2AF17C5F" w14:textId="77777777" w:rsidR="000C06F5" w:rsidRPr="00C12929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・使用経験のあるプログラミング言語等やデータベースにチェックを入れてください。</w:t>
            </w:r>
          </w:p>
          <w:p w14:paraId="0D3D2520" w14:textId="77777777" w:rsidR="000C06F5" w:rsidRPr="00C12929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 w:firstLineChars="100" w:firstLine="170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□Word 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□Excel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□Access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□PowerPoint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□VBA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□その他（　　　　　　　　　　　　）</w:t>
            </w:r>
          </w:p>
          <w:p w14:paraId="7DC60394" w14:textId="77777777" w:rsidR="000C06F5" w:rsidRPr="00C12929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 w:firstLineChars="100" w:firstLine="170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□C　□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C</w:t>
            </w: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＋＋　□Perl　□Java　□Visual Basic　□Open COBOL　□HTML</w:t>
            </w:r>
          </w:p>
          <w:p w14:paraId="3084457E" w14:textId="77777777" w:rsidR="000C06F5" w:rsidRPr="00C12929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 w:firstLineChars="100" w:firstLine="170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□その他（　　　　　　　　　　　　　　　　　　　　　　　　　　　　　　　　　　　　）</w:t>
            </w:r>
          </w:p>
          <w:p w14:paraId="5D6ACF02" w14:textId="77777777" w:rsidR="000C06F5" w:rsidRDefault="000C06F5" w:rsidP="000C06F5">
            <w:pPr>
              <w:pStyle w:val="TableParagraph"/>
              <w:tabs>
                <w:tab w:val="left" w:pos="255"/>
                <w:tab w:val="left" w:pos="7371"/>
              </w:tabs>
              <w:spacing w:beforeLines="50" w:before="120" w:line="0" w:lineRule="atLeast"/>
              <w:ind w:left="141" w:firstLineChars="100" w:firstLine="170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□SAS  □STATA 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□R 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□その他（　　　　　　　　　　　　　　　　　）</w:t>
            </w:r>
          </w:p>
          <w:p w14:paraId="65947091" w14:textId="77777777" w:rsidR="000C06F5" w:rsidRPr="004F2050" w:rsidRDefault="000C06F5" w:rsidP="000C06F5">
            <w:pPr>
              <w:pStyle w:val="TableParagraph"/>
              <w:tabs>
                <w:tab w:val="left" w:pos="255"/>
                <w:tab w:val="left" w:pos="7371"/>
              </w:tabs>
              <w:spacing w:beforeLines="50" w:before="120" w:line="0" w:lineRule="atLeast"/>
              <w:ind w:firstLineChars="100" w:firstLine="170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４　</w:t>
            </w:r>
            <w:r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IT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資格（具体的に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　　　　　　　　　　　　　　　　　　　　　　　　　　　　　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）</w:t>
            </w:r>
          </w:p>
          <w:p w14:paraId="0AAF59A6" w14:textId="77777777" w:rsidR="000C06F5" w:rsidRPr="00DF441E" w:rsidRDefault="000C06F5" w:rsidP="000C06F5">
            <w:pPr>
              <w:pStyle w:val="TableParagraph"/>
              <w:tabs>
                <w:tab w:val="left" w:pos="226"/>
                <w:tab w:val="left" w:pos="7371"/>
              </w:tabs>
              <w:spacing w:beforeLines="50" w:before="120" w:line="0" w:lineRule="atLeast"/>
              <w:ind w:left="141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５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その他（具体的に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　　　　　　　　　　　　　　　　　　　　　　　　　　　　　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）</w:t>
            </w:r>
          </w:p>
        </w:tc>
      </w:tr>
    </w:tbl>
    <w:p w14:paraId="7403D0C4" w14:textId="62A36665" w:rsidR="001A3D8A" w:rsidRDefault="001A3D8A" w:rsidP="009038DB">
      <w:pPr>
        <w:wordWrap w:val="0"/>
        <w:ind w:rightChars="-122" w:right="-256"/>
        <w:jc w:val="right"/>
      </w:pPr>
      <w:r>
        <w:rPr>
          <w:rFonts w:hint="eastAsia"/>
        </w:rPr>
        <w:t>年　　月　　日</w:t>
      </w:r>
      <w:r w:rsidR="00E87FEF">
        <w:rPr>
          <w:rFonts w:hint="eastAsia"/>
        </w:rPr>
        <w:t xml:space="preserve">　</w:t>
      </w:r>
      <w:r w:rsidR="001E36F5">
        <w:rPr>
          <w:rFonts w:hint="eastAsia"/>
        </w:rPr>
        <w:t>記入</w:t>
      </w:r>
    </w:p>
    <w:tbl>
      <w:tblPr>
        <w:tblStyle w:val="TableNormal"/>
        <w:tblW w:w="9696" w:type="dxa"/>
        <w:tblInd w:w="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7853"/>
      </w:tblGrid>
      <w:tr w:rsidR="004F2050" w:rsidRPr="00DF441E" w14:paraId="415AB19A" w14:textId="77777777" w:rsidTr="008444C3">
        <w:trPr>
          <w:trHeight w:val="1134"/>
        </w:trPr>
        <w:tc>
          <w:tcPr>
            <w:tcW w:w="1843" w:type="dxa"/>
            <w:vAlign w:val="center"/>
          </w:tcPr>
          <w:p w14:paraId="20E9F03E" w14:textId="77777777" w:rsidR="0027200D" w:rsidRPr="00B85159" w:rsidRDefault="004F2050" w:rsidP="0027200D">
            <w:pPr>
              <w:pStyle w:val="TableParagraph"/>
              <w:spacing w:line="0" w:lineRule="atLeast"/>
              <w:ind w:right="30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>
              <w:rPr>
                <w:lang w:eastAsia="ja-JP"/>
              </w:rPr>
              <w:lastRenderedPageBreak/>
              <w:br w:type="page"/>
            </w:r>
            <w:r w:rsidR="0027200D" w:rsidRPr="00B85159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学外活動</w:t>
            </w:r>
          </w:p>
          <w:p w14:paraId="2D3A3455" w14:textId="4E72F5F7" w:rsidR="0027200D" w:rsidRPr="00516AE3" w:rsidRDefault="0027200D" w:rsidP="0027200D">
            <w:pPr>
              <w:pStyle w:val="TableParagraph"/>
              <w:spacing w:line="0" w:lineRule="atLeast"/>
              <w:ind w:right="30"/>
              <w:jc w:val="center"/>
              <w:rPr>
                <w:rFonts w:ascii="ＭＳ 明朝" w:eastAsia="ＭＳ 明朝" w:hAnsi="ＭＳ 明朝"/>
                <w:sz w:val="16"/>
                <w:szCs w:val="16"/>
                <w:lang w:eastAsia="ja-JP"/>
              </w:rPr>
            </w:pPr>
            <w:r w:rsidRPr="00F9276B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（ボランティア含む）</w:t>
            </w:r>
          </w:p>
          <w:p w14:paraId="2DE00444" w14:textId="0026ACF0" w:rsidR="004F2050" w:rsidRPr="00516AE3" w:rsidRDefault="004F2050" w:rsidP="0027200D">
            <w:pPr>
              <w:pStyle w:val="TableParagraph"/>
              <w:spacing w:line="0" w:lineRule="atLeast"/>
              <w:ind w:right="30"/>
              <w:jc w:val="center"/>
              <w:rPr>
                <w:rFonts w:ascii="ＭＳ 明朝" w:eastAsia="ＭＳ 明朝" w:hAnsi="ＭＳ 明朝"/>
                <w:sz w:val="16"/>
                <w:szCs w:val="16"/>
                <w:lang w:eastAsia="ja-JP"/>
              </w:rPr>
            </w:pPr>
          </w:p>
        </w:tc>
        <w:tc>
          <w:tcPr>
            <w:tcW w:w="7853" w:type="dxa"/>
          </w:tcPr>
          <w:p w14:paraId="06107B66" w14:textId="77777777" w:rsidR="004F2050" w:rsidRPr="001870D7" w:rsidRDefault="004F2050" w:rsidP="00AE65C3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B068ED" w:rsidRPr="00DF441E" w14:paraId="62645CDA" w14:textId="77777777" w:rsidTr="008444C3">
        <w:trPr>
          <w:trHeight w:val="1134"/>
        </w:trPr>
        <w:tc>
          <w:tcPr>
            <w:tcW w:w="1843" w:type="dxa"/>
            <w:vAlign w:val="center"/>
          </w:tcPr>
          <w:p w14:paraId="694184E0" w14:textId="37115C7A" w:rsidR="00B068ED" w:rsidRPr="00F9276B" w:rsidRDefault="0027200D" w:rsidP="008444C3">
            <w:pPr>
              <w:pStyle w:val="TableParagraph"/>
              <w:spacing w:line="0" w:lineRule="atLeast"/>
              <w:ind w:right="152" w:firstLineChars="50" w:firstLine="85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</w:pPr>
            <w:r w:rsidRPr="00B85159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アルバイト</w:t>
            </w:r>
            <w:r w:rsidR="008444C3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・インターンシップ経験</w:t>
            </w:r>
          </w:p>
        </w:tc>
        <w:tc>
          <w:tcPr>
            <w:tcW w:w="7853" w:type="dxa"/>
          </w:tcPr>
          <w:p w14:paraId="11937E63" w14:textId="77777777" w:rsidR="00B068ED" w:rsidRPr="00DF441E" w:rsidRDefault="00B068ED" w:rsidP="00F60EF1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FD1CBE" w:rsidRPr="00DF441E" w14:paraId="5BA788D9" w14:textId="77777777" w:rsidTr="008444C3">
        <w:trPr>
          <w:trHeight w:val="1134"/>
        </w:trPr>
        <w:tc>
          <w:tcPr>
            <w:tcW w:w="1843" w:type="dxa"/>
            <w:vAlign w:val="center"/>
          </w:tcPr>
          <w:p w14:paraId="1E5DEE0C" w14:textId="77777777" w:rsidR="00FD1CBE" w:rsidRDefault="00FD1CBE" w:rsidP="00FD1CBE">
            <w:pPr>
              <w:pStyle w:val="TableParagraph"/>
              <w:spacing w:line="0" w:lineRule="atLeast"/>
              <w:ind w:firstLine="5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7F40B4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学生時代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の</w:t>
            </w:r>
            <w:r w:rsidRPr="007F40B4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取組と</w:t>
            </w:r>
          </w:p>
          <w:p w14:paraId="5E2F0BE4" w14:textId="1481F803" w:rsidR="00FD1CBE" w:rsidRPr="00B85159" w:rsidRDefault="00FD1CBE" w:rsidP="00FD1CBE">
            <w:pPr>
              <w:pStyle w:val="TableParagraph"/>
              <w:spacing w:line="0" w:lineRule="atLeast"/>
              <w:ind w:right="152" w:firstLineChars="50" w:firstLine="85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7F40B4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その成果</w:t>
            </w:r>
          </w:p>
        </w:tc>
        <w:tc>
          <w:tcPr>
            <w:tcW w:w="7853" w:type="dxa"/>
          </w:tcPr>
          <w:p w14:paraId="4DE8162D" w14:textId="77777777" w:rsidR="00FD1CBE" w:rsidRPr="00DF441E" w:rsidRDefault="00FD1CBE" w:rsidP="00F60EF1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27200D" w:rsidRPr="00DF441E" w14:paraId="2845150A" w14:textId="77777777" w:rsidTr="008444C3">
        <w:trPr>
          <w:trHeight w:val="1134"/>
        </w:trPr>
        <w:tc>
          <w:tcPr>
            <w:tcW w:w="1843" w:type="dxa"/>
            <w:vAlign w:val="center"/>
          </w:tcPr>
          <w:p w14:paraId="1D6823CD" w14:textId="67263AAE" w:rsidR="0027200D" w:rsidRPr="008444C3" w:rsidRDefault="0027200D" w:rsidP="0027200D">
            <w:pPr>
              <w:pStyle w:val="TableParagraph"/>
              <w:spacing w:line="0" w:lineRule="atLeast"/>
              <w:ind w:right="26" w:firstLineChars="50" w:firstLine="85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8444C3">
              <w:rPr>
                <w:rFonts w:asciiTheme="minorEastAsia" w:eastAsiaTheme="minorEastAsia" w:hAnsiTheme="minorEastAsia"/>
                <w:sz w:val="17"/>
                <w:szCs w:val="17"/>
              </w:rPr>
              <w:t>趣</w:t>
            </w:r>
            <w:r w:rsidRPr="008444C3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</w:t>
            </w:r>
            <w:r w:rsidRPr="008444C3">
              <w:rPr>
                <w:rFonts w:asciiTheme="minorEastAsia" w:eastAsiaTheme="minorEastAsia" w:hAnsiTheme="minorEastAsia"/>
                <w:sz w:val="17"/>
                <w:szCs w:val="17"/>
              </w:rPr>
              <w:t>味</w:t>
            </w:r>
          </w:p>
        </w:tc>
        <w:tc>
          <w:tcPr>
            <w:tcW w:w="7853" w:type="dxa"/>
          </w:tcPr>
          <w:p w14:paraId="7B0FCD54" w14:textId="77777777" w:rsidR="0027200D" w:rsidRPr="00DF441E" w:rsidRDefault="0027200D" w:rsidP="00F60EF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4F2050" w:rsidRPr="00DF441E" w14:paraId="6F2D5C85" w14:textId="77777777" w:rsidTr="002E7DF7">
        <w:trPr>
          <w:trHeight w:hRule="exact" w:val="1134"/>
        </w:trPr>
        <w:tc>
          <w:tcPr>
            <w:tcW w:w="1843" w:type="dxa"/>
            <w:vMerge w:val="restart"/>
            <w:vAlign w:val="center"/>
          </w:tcPr>
          <w:p w14:paraId="7D44EE7B" w14:textId="627F4C2B" w:rsidR="004F2050" w:rsidRPr="00B85159" w:rsidRDefault="00C71E8D" w:rsidP="002A1D10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</w:rPr>
            </w:pPr>
            <w:r w:rsidRPr="00C71E8D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性格・特徴</w:t>
            </w:r>
          </w:p>
        </w:tc>
        <w:tc>
          <w:tcPr>
            <w:tcW w:w="7853" w:type="dxa"/>
          </w:tcPr>
          <w:p w14:paraId="587DDA52" w14:textId="03747546" w:rsidR="004F2050" w:rsidRPr="00DF441E" w:rsidRDefault="004F2050" w:rsidP="00F60EF1">
            <w:pPr>
              <w:pStyle w:val="TableParagraph"/>
              <w:spacing w:line="0" w:lineRule="atLeast"/>
              <w:rPr>
                <w:rFonts w:asciiTheme="minorEastAsia" w:eastAsiaTheme="minorEastAsia" w:hAnsiTheme="minorEastAsia"/>
                <w:sz w:val="16"/>
              </w:rPr>
            </w:pPr>
            <w:proofErr w:type="spellStart"/>
            <w:r w:rsidRPr="00DF441E">
              <w:rPr>
                <w:rFonts w:asciiTheme="minorEastAsia" w:eastAsiaTheme="minorEastAsia" w:hAnsiTheme="minorEastAsia"/>
                <w:sz w:val="16"/>
              </w:rPr>
              <w:t>長所</w:t>
            </w:r>
            <w:proofErr w:type="spellEnd"/>
          </w:p>
        </w:tc>
      </w:tr>
      <w:tr w:rsidR="004F2050" w:rsidRPr="00DF441E" w14:paraId="3C1B4224" w14:textId="77777777" w:rsidTr="00F45945">
        <w:trPr>
          <w:trHeight w:hRule="exact" w:val="1141"/>
        </w:trPr>
        <w:tc>
          <w:tcPr>
            <w:tcW w:w="1843" w:type="dxa"/>
            <w:vMerge/>
          </w:tcPr>
          <w:p w14:paraId="3A434743" w14:textId="77777777" w:rsidR="004F2050" w:rsidRPr="00DF441E" w:rsidRDefault="004F2050" w:rsidP="0027200D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853" w:type="dxa"/>
          </w:tcPr>
          <w:p w14:paraId="4211B360" w14:textId="0D6F7445" w:rsidR="004F2050" w:rsidRPr="00DF441E" w:rsidRDefault="004F2050" w:rsidP="00F60EF1">
            <w:pPr>
              <w:pStyle w:val="TableParagraph"/>
              <w:spacing w:line="0" w:lineRule="atLeast"/>
              <w:rPr>
                <w:rFonts w:asciiTheme="minorEastAsia" w:eastAsiaTheme="minorEastAsia" w:hAnsiTheme="minorEastAsia"/>
                <w:lang w:eastAsia="ja-JP"/>
              </w:rPr>
            </w:pPr>
            <w:proofErr w:type="spellStart"/>
            <w:r w:rsidRPr="00DF441E">
              <w:rPr>
                <w:rFonts w:asciiTheme="minorEastAsia" w:eastAsiaTheme="minorEastAsia" w:hAnsiTheme="minorEastAsia"/>
                <w:sz w:val="16"/>
              </w:rPr>
              <w:t>短所</w:t>
            </w:r>
            <w:proofErr w:type="spellEnd"/>
          </w:p>
        </w:tc>
      </w:tr>
      <w:tr w:rsidR="004F2050" w:rsidRPr="00DF441E" w14:paraId="327C09E0" w14:textId="77777777" w:rsidTr="008444C3">
        <w:trPr>
          <w:trHeight w:hRule="exact" w:val="2948"/>
        </w:trPr>
        <w:tc>
          <w:tcPr>
            <w:tcW w:w="1843" w:type="dxa"/>
            <w:vAlign w:val="center"/>
          </w:tcPr>
          <w:p w14:paraId="58743651" w14:textId="25EE279C" w:rsidR="004F2050" w:rsidRPr="00B85159" w:rsidRDefault="004F2050" w:rsidP="0027200D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</w:rPr>
            </w:pPr>
            <w:proofErr w:type="spellStart"/>
            <w:r w:rsidRPr="00B85159">
              <w:rPr>
                <w:rFonts w:asciiTheme="minorEastAsia" w:eastAsiaTheme="minorEastAsia" w:hAnsiTheme="minorEastAsia"/>
                <w:sz w:val="17"/>
                <w:szCs w:val="17"/>
              </w:rPr>
              <w:t>自己</w:t>
            </w:r>
            <w:r w:rsidR="0041352A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PR</w:t>
            </w:r>
            <w:proofErr w:type="spellEnd"/>
          </w:p>
        </w:tc>
        <w:tc>
          <w:tcPr>
            <w:tcW w:w="7853" w:type="dxa"/>
          </w:tcPr>
          <w:p w14:paraId="7D549F9B" w14:textId="77777777" w:rsidR="004F2050" w:rsidRPr="00DF441E" w:rsidRDefault="004F2050" w:rsidP="004F2050">
            <w:pPr>
              <w:pStyle w:val="TableParagraph"/>
              <w:spacing w:before="60" w:line="0" w:lineRule="atLeast"/>
              <w:ind w:leftChars="64" w:left="294" w:rightChars="90" w:right="189" w:hangingChars="100" w:hanging="160"/>
              <w:rPr>
                <w:rFonts w:asciiTheme="minorEastAsia" w:eastAsiaTheme="minorEastAsia" w:hAnsiTheme="minorEastAsia"/>
                <w:sz w:val="16"/>
              </w:rPr>
            </w:pPr>
          </w:p>
        </w:tc>
      </w:tr>
      <w:tr w:rsidR="004F2050" w:rsidRPr="00DF441E" w14:paraId="7F56D873" w14:textId="77777777" w:rsidTr="008444C3">
        <w:trPr>
          <w:trHeight w:hRule="exact" w:val="2948"/>
        </w:trPr>
        <w:tc>
          <w:tcPr>
            <w:tcW w:w="1843" w:type="dxa"/>
            <w:vAlign w:val="center"/>
          </w:tcPr>
          <w:p w14:paraId="1D6E3B5D" w14:textId="77777777" w:rsidR="004F2050" w:rsidRPr="00B85159" w:rsidRDefault="004F2050" w:rsidP="0027200D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proofErr w:type="spellStart"/>
            <w:r w:rsidRPr="00B85159">
              <w:rPr>
                <w:rFonts w:asciiTheme="minorEastAsia" w:eastAsiaTheme="minorEastAsia" w:hAnsiTheme="minorEastAsia"/>
                <w:sz w:val="17"/>
                <w:szCs w:val="17"/>
              </w:rPr>
              <w:t>志望動機</w:t>
            </w:r>
            <w:proofErr w:type="spellEnd"/>
          </w:p>
          <w:p w14:paraId="45581386" w14:textId="1BE66C85" w:rsidR="009E30B5" w:rsidRPr="00DF441E" w:rsidRDefault="009E30B5" w:rsidP="0027200D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6"/>
                <w:lang w:eastAsia="ja-JP"/>
              </w:rPr>
            </w:pPr>
          </w:p>
        </w:tc>
        <w:tc>
          <w:tcPr>
            <w:tcW w:w="7853" w:type="dxa"/>
          </w:tcPr>
          <w:p w14:paraId="5EF1DA76" w14:textId="77777777" w:rsidR="004F2050" w:rsidRPr="00DF441E" w:rsidRDefault="004F2050" w:rsidP="00F60EF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FD1CBE" w:rsidRPr="00DF441E" w14:paraId="438D6CAC" w14:textId="77777777" w:rsidTr="00FD1CBE">
        <w:trPr>
          <w:trHeight w:hRule="exact" w:val="1134"/>
        </w:trPr>
        <w:tc>
          <w:tcPr>
            <w:tcW w:w="1843" w:type="dxa"/>
            <w:vAlign w:val="center"/>
          </w:tcPr>
          <w:p w14:paraId="32229A48" w14:textId="69116CF1" w:rsidR="00FD1CBE" w:rsidRPr="00B85159" w:rsidRDefault="00FD1CBE" w:rsidP="0027200D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</w:rPr>
            </w:pP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希望する</w:t>
            </w:r>
            <w:r w:rsidRPr="00B85159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業務</w:t>
            </w:r>
          </w:p>
        </w:tc>
        <w:tc>
          <w:tcPr>
            <w:tcW w:w="7853" w:type="dxa"/>
          </w:tcPr>
          <w:p w14:paraId="7485940B" w14:textId="77777777" w:rsidR="00FD1CBE" w:rsidRPr="00DF441E" w:rsidRDefault="00FD1CBE" w:rsidP="00F60EF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FD1CBE" w:rsidRPr="00DF441E" w14:paraId="360591EA" w14:textId="77777777" w:rsidTr="008825C2">
        <w:trPr>
          <w:trHeight w:hRule="exact" w:val="842"/>
        </w:trPr>
        <w:tc>
          <w:tcPr>
            <w:tcW w:w="1843" w:type="dxa"/>
            <w:vAlign w:val="center"/>
          </w:tcPr>
          <w:p w14:paraId="70C1FEDD" w14:textId="77777777" w:rsidR="00FD1CBE" w:rsidRDefault="00FD1CBE" w:rsidP="008825C2">
            <w:pPr>
              <w:pStyle w:val="TableParagraph"/>
              <w:spacing w:line="0" w:lineRule="atLeast"/>
              <w:ind w:right="53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1352A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当研究所を</w:t>
            </w:r>
          </w:p>
          <w:p w14:paraId="5D5B5B92" w14:textId="77777777" w:rsidR="00FD1CBE" w:rsidRPr="00DF441E" w:rsidRDefault="00FD1CBE" w:rsidP="008825C2">
            <w:pPr>
              <w:pStyle w:val="TableParagraph"/>
              <w:spacing w:line="0" w:lineRule="atLeast"/>
              <w:ind w:right="53"/>
              <w:jc w:val="center"/>
              <w:rPr>
                <w:rFonts w:asciiTheme="minorEastAsia" w:eastAsiaTheme="minorEastAsia" w:hAnsiTheme="minorEastAsia"/>
                <w:sz w:val="16"/>
                <w:lang w:eastAsia="ja-JP"/>
              </w:rPr>
            </w:pPr>
            <w:r w:rsidRPr="0041352A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知った経路</w:t>
            </w:r>
          </w:p>
        </w:tc>
        <w:tc>
          <w:tcPr>
            <w:tcW w:w="7853" w:type="dxa"/>
            <w:vAlign w:val="center"/>
          </w:tcPr>
          <w:p w14:paraId="14D4D07A" w14:textId="77777777" w:rsidR="00FD1CBE" w:rsidRDefault="00FD1CBE" w:rsidP="008825C2">
            <w:pPr>
              <w:pStyle w:val="TableParagraph"/>
              <w:tabs>
                <w:tab w:val="left" w:pos="4304"/>
              </w:tabs>
              <w:spacing w:beforeLines="50" w:before="120" w:line="0" w:lineRule="atLeast"/>
              <w:ind w:leftChars="64" w:left="134"/>
              <w:rPr>
                <w:rFonts w:asciiTheme="minorEastAsia" w:eastAsiaTheme="minorEastAsia" w:hAnsiTheme="minorEastAsia"/>
                <w:sz w:val="16"/>
                <w:lang w:eastAsia="ja-JP"/>
              </w:rPr>
            </w:pPr>
            <w:r w:rsidRPr="001213D8">
              <w:rPr>
                <w:rFonts w:asciiTheme="minorEastAsia" w:eastAsiaTheme="minorEastAsia" w:hAnsiTheme="minorEastAsia"/>
                <w:sz w:val="16"/>
                <w:lang w:eastAsia="ja-JP"/>
              </w:rPr>
              <w:t xml:space="preserve">□学校求人票 </w:t>
            </w:r>
            <w:r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 xml:space="preserve">　</w:t>
            </w:r>
            <w:r w:rsidRPr="001213D8">
              <w:rPr>
                <w:rFonts w:asciiTheme="minorEastAsia" w:eastAsiaTheme="minorEastAsia" w:hAnsiTheme="minorEastAsia"/>
                <w:sz w:val="16"/>
                <w:lang w:eastAsia="ja-JP"/>
              </w:rPr>
              <w:t xml:space="preserve">□当研究所ホームページ </w:t>
            </w:r>
            <w:r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 xml:space="preserve">　</w:t>
            </w:r>
            <w:r w:rsidRPr="001213D8">
              <w:rPr>
                <w:rFonts w:asciiTheme="minorEastAsia" w:eastAsiaTheme="minorEastAsia" w:hAnsiTheme="minorEastAsia"/>
                <w:sz w:val="16"/>
                <w:lang w:eastAsia="ja-JP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>学校</w:t>
            </w:r>
            <w:r w:rsidRPr="001213D8">
              <w:rPr>
                <w:rFonts w:asciiTheme="minorEastAsia" w:eastAsiaTheme="minorEastAsia" w:hAnsiTheme="minorEastAsia"/>
                <w:sz w:val="16"/>
                <w:lang w:eastAsia="ja-JP"/>
              </w:rPr>
              <w:t>・教員からの紹介</w:t>
            </w:r>
            <w:r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 xml:space="preserve">　</w:t>
            </w:r>
            <w:r w:rsidRPr="001213D8">
              <w:rPr>
                <w:rFonts w:asciiTheme="minorEastAsia" w:eastAsiaTheme="minorEastAsia" w:hAnsiTheme="minorEastAsia"/>
                <w:sz w:val="16"/>
                <w:lang w:eastAsia="ja-JP"/>
              </w:rPr>
              <w:t xml:space="preserve"> □就職情報サイト</w:t>
            </w:r>
          </w:p>
          <w:p w14:paraId="434E8308" w14:textId="77777777" w:rsidR="00FD1CBE" w:rsidRPr="00DF441E" w:rsidRDefault="00FD1CBE" w:rsidP="008825C2">
            <w:pPr>
              <w:pStyle w:val="TableParagraph"/>
              <w:tabs>
                <w:tab w:val="left" w:pos="4304"/>
              </w:tabs>
              <w:spacing w:beforeLines="50" w:before="120" w:line="0" w:lineRule="atLeast"/>
              <w:ind w:leftChars="64" w:left="134"/>
              <w:rPr>
                <w:rFonts w:asciiTheme="minorEastAsia" w:eastAsiaTheme="minorEastAsia" w:hAnsiTheme="minorEastAsia"/>
                <w:sz w:val="16"/>
                <w:lang w:eastAsia="ja-JP"/>
              </w:rPr>
            </w:pPr>
            <w:r w:rsidRPr="001213D8">
              <w:rPr>
                <w:rFonts w:asciiTheme="minorEastAsia" w:eastAsiaTheme="minorEastAsia" w:hAnsiTheme="minorEastAsia"/>
                <w:sz w:val="16"/>
                <w:lang w:eastAsia="ja-JP"/>
              </w:rPr>
              <w:t>□その他</w:t>
            </w:r>
            <w:r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>（　　　　　　　　　　　　　　　　　　　　　　　　　　　　　）</w:t>
            </w:r>
          </w:p>
        </w:tc>
      </w:tr>
    </w:tbl>
    <w:p w14:paraId="56EE415F" w14:textId="77777777" w:rsidR="000C06F5" w:rsidRPr="000C06F5" w:rsidRDefault="000C06F5" w:rsidP="000C06F5">
      <w:pPr>
        <w:jc w:val="left"/>
      </w:pPr>
    </w:p>
    <w:sectPr w:rsidR="000C06F5" w:rsidRPr="000C06F5" w:rsidSect="00B45CB4">
      <w:headerReference w:type="first" r:id="rId6"/>
      <w:pgSz w:w="11906" w:h="16838" w:code="9"/>
      <w:pgMar w:top="1134" w:right="1247" w:bottom="289" w:left="1418" w:header="720" w:footer="720" w:gutter="0"/>
      <w:cols w:space="425"/>
      <w:noEndnote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4766C" w14:textId="77777777" w:rsidR="00AA305D" w:rsidRDefault="00AA305D" w:rsidP="00FD0685">
      <w:r>
        <w:separator/>
      </w:r>
    </w:p>
  </w:endnote>
  <w:endnote w:type="continuationSeparator" w:id="0">
    <w:p w14:paraId="1CCC0AA8" w14:textId="77777777" w:rsidR="00AA305D" w:rsidRDefault="00AA305D" w:rsidP="00FD0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F47E6" w14:textId="77777777" w:rsidR="00AA305D" w:rsidRDefault="00AA305D" w:rsidP="00FD0685">
      <w:r>
        <w:separator/>
      </w:r>
    </w:p>
  </w:footnote>
  <w:footnote w:type="continuationSeparator" w:id="0">
    <w:p w14:paraId="5A1E077A" w14:textId="77777777" w:rsidR="00AA305D" w:rsidRDefault="00AA305D" w:rsidP="00FD06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20D98" w14:textId="05BB9A60" w:rsidR="00E87FEF" w:rsidRPr="00E87FEF" w:rsidRDefault="00B45CB4" w:rsidP="00E87FEF">
    <w:pPr>
      <w:ind w:rightChars="-189" w:right="-397"/>
      <w:rPr>
        <w:rFonts w:asciiTheme="minorEastAsia" w:hAnsiTheme="minorEastAsia"/>
        <w:sz w:val="16"/>
        <w:szCs w:val="16"/>
        <w:u w:val="single"/>
      </w:rPr>
    </w:pPr>
    <w:r w:rsidRPr="00E87FEF">
      <w:rPr>
        <w:rStyle w:val="a7"/>
        <w:b w:val="0"/>
        <w:bCs w:val="0"/>
        <w:sz w:val="18"/>
        <w:szCs w:val="18"/>
      </w:rPr>
      <w:t>公益財団法人</w:t>
    </w:r>
    <w:r w:rsidRPr="00E87FEF">
      <w:rPr>
        <w:rStyle w:val="a7"/>
        <w:b w:val="0"/>
        <w:bCs w:val="0"/>
        <w:sz w:val="18"/>
        <w:szCs w:val="18"/>
      </w:rPr>
      <w:t xml:space="preserve"> </w:t>
    </w:r>
    <w:r w:rsidRPr="00E87FEF">
      <w:rPr>
        <w:rStyle w:val="a7"/>
        <w:b w:val="0"/>
        <w:bCs w:val="0"/>
        <w:sz w:val="18"/>
        <w:szCs w:val="18"/>
      </w:rPr>
      <w:t>放射線影響研究所（</w:t>
    </w:r>
    <w:r w:rsidRPr="00E87FEF">
      <w:rPr>
        <w:rStyle w:val="a7"/>
        <w:b w:val="0"/>
        <w:bCs w:val="0"/>
        <w:sz w:val="18"/>
        <w:szCs w:val="18"/>
      </w:rPr>
      <w:t>RERF</w:t>
    </w:r>
    <w:r w:rsidRPr="00E87FEF">
      <w:rPr>
        <w:rStyle w:val="a7"/>
        <w:b w:val="0"/>
        <w:bCs w:val="0"/>
        <w:sz w:val="18"/>
        <w:szCs w:val="18"/>
      </w:rPr>
      <w:t>）</w:t>
    </w:r>
    <w:r w:rsidRPr="004A01F5">
      <w:rPr>
        <w:rStyle w:val="a7"/>
        <w:rFonts w:hint="eastAsia"/>
        <w:b w:val="0"/>
        <w:bCs w:val="0"/>
      </w:rPr>
      <w:t xml:space="preserve">　</w:t>
    </w:r>
    <w:r>
      <w:rPr>
        <w:rStyle w:val="a7"/>
        <w:rFonts w:hint="eastAsia"/>
        <w:b w:val="0"/>
        <w:bCs w:val="0"/>
      </w:rPr>
      <w:t xml:space="preserve">                  </w:t>
    </w:r>
    <w:r>
      <w:rPr>
        <w:rStyle w:val="a7"/>
        <w:rFonts w:hint="eastAsia"/>
        <w:b w:val="0"/>
        <w:bCs w:val="0"/>
      </w:rPr>
      <w:t xml:space="preserve">　　</w:t>
    </w:r>
    <w:r w:rsidR="00E87FEF">
      <w:rPr>
        <w:rStyle w:val="a7"/>
        <w:rFonts w:hint="eastAsia"/>
        <w:b w:val="0"/>
        <w:bCs w:val="0"/>
      </w:rPr>
      <w:t xml:space="preserve">　　　　　　　　　　　</w:t>
    </w:r>
    <w:r w:rsidRPr="00E87FEF">
      <w:rPr>
        <w:rFonts w:asciiTheme="minorEastAsia" w:hAnsiTheme="minorEastAsia" w:hint="eastAsia"/>
        <w:sz w:val="14"/>
        <w:szCs w:val="14"/>
        <w:u w:val="single"/>
      </w:rPr>
      <w:t xml:space="preserve">整理番号　EPI-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D8A"/>
    <w:rsid w:val="000179F5"/>
    <w:rsid w:val="0002026C"/>
    <w:rsid w:val="0002460D"/>
    <w:rsid w:val="000350B2"/>
    <w:rsid w:val="00051880"/>
    <w:rsid w:val="000B2997"/>
    <w:rsid w:val="000C06F5"/>
    <w:rsid w:val="000D4F99"/>
    <w:rsid w:val="000D7C61"/>
    <w:rsid w:val="000E3BF1"/>
    <w:rsid w:val="000F6B12"/>
    <w:rsid w:val="00106D45"/>
    <w:rsid w:val="00107E3E"/>
    <w:rsid w:val="00111EFA"/>
    <w:rsid w:val="001213D8"/>
    <w:rsid w:val="00125E6F"/>
    <w:rsid w:val="0013264A"/>
    <w:rsid w:val="00143474"/>
    <w:rsid w:val="00164CC8"/>
    <w:rsid w:val="00170291"/>
    <w:rsid w:val="001857A1"/>
    <w:rsid w:val="001870D7"/>
    <w:rsid w:val="00193531"/>
    <w:rsid w:val="001A3D8A"/>
    <w:rsid w:val="001A536E"/>
    <w:rsid w:val="001B366E"/>
    <w:rsid w:val="001B7CA5"/>
    <w:rsid w:val="001C1621"/>
    <w:rsid w:val="001E0222"/>
    <w:rsid w:val="001E36F5"/>
    <w:rsid w:val="0020551A"/>
    <w:rsid w:val="002079C8"/>
    <w:rsid w:val="002228E4"/>
    <w:rsid w:val="00231CF3"/>
    <w:rsid w:val="00244D2B"/>
    <w:rsid w:val="00251B1E"/>
    <w:rsid w:val="0027200D"/>
    <w:rsid w:val="00290D8B"/>
    <w:rsid w:val="002969AE"/>
    <w:rsid w:val="002A036C"/>
    <w:rsid w:val="002A1778"/>
    <w:rsid w:val="002A1D10"/>
    <w:rsid w:val="002B0518"/>
    <w:rsid w:val="002B439C"/>
    <w:rsid w:val="002C3173"/>
    <w:rsid w:val="002E7DF7"/>
    <w:rsid w:val="002F7E41"/>
    <w:rsid w:val="003013E1"/>
    <w:rsid w:val="00305D4B"/>
    <w:rsid w:val="003248B2"/>
    <w:rsid w:val="00347DFF"/>
    <w:rsid w:val="003749ED"/>
    <w:rsid w:val="00384FED"/>
    <w:rsid w:val="00385E56"/>
    <w:rsid w:val="003C63DF"/>
    <w:rsid w:val="004109F2"/>
    <w:rsid w:val="0041352A"/>
    <w:rsid w:val="00444C36"/>
    <w:rsid w:val="004636C3"/>
    <w:rsid w:val="00492C3B"/>
    <w:rsid w:val="004A01F5"/>
    <w:rsid w:val="004B7BA4"/>
    <w:rsid w:val="004F2050"/>
    <w:rsid w:val="0050632E"/>
    <w:rsid w:val="00516AE3"/>
    <w:rsid w:val="0052410C"/>
    <w:rsid w:val="00546576"/>
    <w:rsid w:val="00574C63"/>
    <w:rsid w:val="0058364C"/>
    <w:rsid w:val="00592DDC"/>
    <w:rsid w:val="005B1FA8"/>
    <w:rsid w:val="005D218D"/>
    <w:rsid w:val="006115BF"/>
    <w:rsid w:val="006115D5"/>
    <w:rsid w:val="00616B0D"/>
    <w:rsid w:val="00623887"/>
    <w:rsid w:val="00631CA1"/>
    <w:rsid w:val="00680C30"/>
    <w:rsid w:val="006C5D1A"/>
    <w:rsid w:val="006E33AB"/>
    <w:rsid w:val="006F4F68"/>
    <w:rsid w:val="006F70EE"/>
    <w:rsid w:val="00702DAC"/>
    <w:rsid w:val="00710B23"/>
    <w:rsid w:val="00733941"/>
    <w:rsid w:val="00746BFE"/>
    <w:rsid w:val="007B75BE"/>
    <w:rsid w:val="007C137A"/>
    <w:rsid w:val="007C61F7"/>
    <w:rsid w:val="007F1165"/>
    <w:rsid w:val="007F40B4"/>
    <w:rsid w:val="00824717"/>
    <w:rsid w:val="008444C3"/>
    <w:rsid w:val="008472F5"/>
    <w:rsid w:val="008522E3"/>
    <w:rsid w:val="008821AF"/>
    <w:rsid w:val="008A32A8"/>
    <w:rsid w:val="008A7F3A"/>
    <w:rsid w:val="008B664C"/>
    <w:rsid w:val="008D7658"/>
    <w:rsid w:val="008E072B"/>
    <w:rsid w:val="008F60E8"/>
    <w:rsid w:val="00902674"/>
    <w:rsid w:val="009038DB"/>
    <w:rsid w:val="0092324E"/>
    <w:rsid w:val="00931F63"/>
    <w:rsid w:val="00951E23"/>
    <w:rsid w:val="009720C8"/>
    <w:rsid w:val="00974AA7"/>
    <w:rsid w:val="00976279"/>
    <w:rsid w:val="009B2298"/>
    <w:rsid w:val="009B40BD"/>
    <w:rsid w:val="009D2EBF"/>
    <w:rsid w:val="009D5BFF"/>
    <w:rsid w:val="009D5EF3"/>
    <w:rsid w:val="009E30B5"/>
    <w:rsid w:val="009F1848"/>
    <w:rsid w:val="00A02CA0"/>
    <w:rsid w:val="00A14FA5"/>
    <w:rsid w:val="00A614A0"/>
    <w:rsid w:val="00A725C6"/>
    <w:rsid w:val="00A87BE0"/>
    <w:rsid w:val="00A96999"/>
    <w:rsid w:val="00AA0D8B"/>
    <w:rsid w:val="00AA305D"/>
    <w:rsid w:val="00AB54EB"/>
    <w:rsid w:val="00AC3428"/>
    <w:rsid w:val="00AD28F8"/>
    <w:rsid w:val="00AD5678"/>
    <w:rsid w:val="00AE18E1"/>
    <w:rsid w:val="00AE2008"/>
    <w:rsid w:val="00AE65C3"/>
    <w:rsid w:val="00B0553B"/>
    <w:rsid w:val="00B068ED"/>
    <w:rsid w:val="00B17AA4"/>
    <w:rsid w:val="00B2173F"/>
    <w:rsid w:val="00B45CB4"/>
    <w:rsid w:val="00B80F0E"/>
    <w:rsid w:val="00B85159"/>
    <w:rsid w:val="00B950EC"/>
    <w:rsid w:val="00B951B6"/>
    <w:rsid w:val="00B96C66"/>
    <w:rsid w:val="00BA148E"/>
    <w:rsid w:val="00BA2382"/>
    <w:rsid w:val="00BC1CA8"/>
    <w:rsid w:val="00BC542D"/>
    <w:rsid w:val="00BD2EC7"/>
    <w:rsid w:val="00BD612F"/>
    <w:rsid w:val="00BD698D"/>
    <w:rsid w:val="00C03AD2"/>
    <w:rsid w:val="00C12929"/>
    <w:rsid w:val="00C21C5D"/>
    <w:rsid w:val="00C37218"/>
    <w:rsid w:val="00C664FA"/>
    <w:rsid w:val="00C71E8D"/>
    <w:rsid w:val="00C87A9F"/>
    <w:rsid w:val="00C92174"/>
    <w:rsid w:val="00CA0731"/>
    <w:rsid w:val="00CA26CC"/>
    <w:rsid w:val="00CE1A3B"/>
    <w:rsid w:val="00CF561E"/>
    <w:rsid w:val="00D074B9"/>
    <w:rsid w:val="00D11ED1"/>
    <w:rsid w:val="00D253B6"/>
    <w:rsid w:val="00D2544F"/>
    <w:rsid w:val="00D27D94"/>
    <w:rsid w:val="00D43E9B"/>
    <w:rsid w:val="00D44BB2"/>
    <w:rsid w:val="00D53E73"/>
    <w:rsid w:val="00D70D67"/>
    <w:rsid w:val="00D867F0"/>
    <w:rsid w:val="00DC5F8F"/>
    <w:rsid w:val="00DF314D"/>
    <w:rsid w:val="00E14DF7"/>
    <w:rsid w:val="00E35CAC"/>
    <w:rsid w:val="00E42765"/>
    <w:rsid w:val="00E566B9"/>
    <w:rsid w:val="00E6529D"/>
    <w:rsid w:val="00E6745A"/>
    <w:rsid w:val="00E74204"/>
    <w:rsid w:val="00E753C7"/>
    <w:rsid w:val="00E87FEF"/>
    <w:rsid w:val="00EA12B4"/>
    <w:rsid w:val="00EB01E4"/>
    <w:rsid w:val="00EC0B4F"/>
    <w:rsid w:val="00EC67EB"/>
    <w:rsid w:val="00EF148A"/>
    <w:rsid w:val="00EF7AAA"/>
    <w:rsid w:val="00F11B8E"/>
    <w:rsid w:val="00F17308"/>
    <w:rsid w:val="00F271F8"/>
    <w:rsid w:val="00F40DB6"/>
    <w:rsid w:val="00F45945"/>
    <w:rsid w:val="00F515E1"/>
    <w:rsid w:val="00F546D2"/>
    <w:rsid w:val="00F9276B"/>
    <w:rsid w:val="00FB0A84"/>
    <w:rsid w:val="00FD0685"/>
    <w:rsid w:val="00FD0905"/>
    <w:rsid w:val="00FD1CBE"/>
    <w:rsid w:val="00FD2889"/>
    <w:rsid w:val="00FE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1761E8"/>
  <w15:docId w15:val="{E7987EA8-F1C0-4F71-BB1B-A0A53563E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A3D8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A3D8A"/>
    <w:pPr>
      <w:autoSpaceDE w:val="0"/>
      <w:autoSpaceDN w:val="0"/>
      <w:jc w:val="left"/>
    </w:pPr>
    <w:rPr>
      <w:rFonts w:ascii="MS UI Gothic" w:eastAsia="MS UI Gothic" w:hAnsi="MS UI Gothic" w:cs="MS UI Gothic"/>
      <w:kern w:val="0"/>
      <w:sz w:val="22"/>
      <w:lang w:eastAsia="en-US"/>
    </w:rPr>
  </w:style>
  <w:style w:type="paragraph" w:styleId="a3">
    <w:name w:val="header"/>
    <w:basedOn w:val="a"/>
    <w:link w:val="a4"/>
    <w:uiPriority w:val="99"/>
    <w:unhideWhenUsed/>
    <w:rsid w:val="00FD06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D0685"/>
  </w:style>
  <w:style w:type="paragraph" w:styleId="a5">
    <w:name w:val="footer"/>
    <w:basedOn w:val="a"/>
    <w:link w:val="a6"/>
    <w:uiPriority w:val="99"/>
    <w:unhideWhenUsed/>
    <w:rsid w:val="00FD06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D0685"/>
  </w:style>
  <w:style w:type="character" w:styleId="a7">
    <w:name w:val="Strong"/>
    <w:basedOn w:val="a0"/>
    <w:uiPriority w:val="22"/>
    <w:qFormat/>
    <w:rsid w:val="00143474"/>
    <w:rPr>
      <w:b/>
      <w:bCs/>
    </w:rPr>
  </w:style>
  <w:style w:type="character" w:styleId="a8">
    <w:name w:val="Emphasis"/>
    <w:basedOn w:val="a0"/>
    <w:uiPriority w:val="20"/>
    <w:qFormat/>
    <w:rsid w:val="0014347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Radiation Effects Research Foundation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HAYAJIRI AYAKO</cp:lastModifiedBy>
  <cp:revision>10</cp:revision>
  <cp:lastPrinted>2026-07-22T02:05:00Z</cp:lastPrinted>
  <dcterms:created xsi:type="dcterms:W3CDTF">2026-07-22T01:43:00Z</dcterms:created>
  <dcterms:modified xsi:type="dcterms:W3CDTF">2026-07-23T06:27:00Z</dcterms:modified>
</cp:coreProperties>
</file>