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A6568" w14:textId="62A9AA62" w:rsidR="00661446" w:rsidRDefault="00661446" w:rsidP="00661446">
      <w:pPr>
        <w:pStyle w:val="Default"/>
        <w:jc w:val="right"/>
        <w:rPr>
          <w:rFonts w:asciiTheme="minorEastAsia" w:hAnsiTheme="minorEastAsia"/>
        </w:rPr>
      </w:pPr>
    </w:p>
    <w:p w14:paraId="7E914D46" w14:textId="1518744A" w:rsidR="00661446" w:rsidRPr="0095170E" w:rsidRDefault="00661446" w:rsidP="00661446"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Hlk178156424"/>
      <w:r w:rsidRPr="0095170E">
        <w:rPr>
          <w:rFonts w:asciiTheme="minorEastAsia" w:hAnsiTheme="minorEastAsia" w:hint="eastAsia"/>
          <w:b/>
          <w:sz w:val="28"/>
          <w:szCs w:val="28"/>
        </w:rPr>
        <w:t>質問・回答書</w:t>
      </w:r>
      <w:r w:rsidR="004C192E">
        <w:rPr>
          <w:rFonts w:asciiTheme="minorEastAsia" w:hAnsiTheme="minorEastAsia" w:hint="eastAsia"/>
          <w:b/>
          <w:sz w:val="28"/>
          <w:szCs w:val="28"/>
        </w:rPr>
        <w:t>(設計図面用)</w:t>
      </w:r>
    </w:p>
    <w:bookmarkEnd w:id="0"/>
    <w:p w14:paraId="274E786F" w14:textId="77777777" w:rsidR="00661446" w:rsidRPr="006C7F7A" w:rsidRDefault="00661446" w:rsidP="00661446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6EF380" w14:textId="0326DF93" w:rsidR="00661446" w:rsidRPr="006C7F7A" w:rsidRDefault="00661446" w:rsidP="00661446">
      <w:pPr>
        <w:spacing w:line="280" w:lineRule="exact"/>
        <w:ind w:firstLineChars="2900" w:firstLine="609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20</w:t>
      </w:r>
      <w:r>
        <w:rPr>
          <w:rFonts w:asciiTheme="minorEastAsia" w:hAnsiTheme="minorEastAsia" w:hint="eastAsia"/>
        </w:rPr>
        <w:t>2</w:t>
      </w:r>
      <w:r w:rsidR="00855D77">
        <w:rPr>
          <w:rFonts w:asciiTheme="minorEastAsia" w:hAnsiTheme="minorEastAsia" w:hint="eastAsia"/>
        </w:rPr>
        <w:t>4</w:t>
      </w:r>
      <w:r w:rsidRPr="006C7F7A">
        <w:rPr>
          <w:rFonts w:asciiTheme="minorEastAsia" w:hAnsiTheme="minorEastAsia" w:hint="eastAsia"/>
        </w:rPr>
        <w:t>年   　月  　日</w:t>
      </w:r>
    </w:p>
    <w:p w14:paraId="23801951" w14:textId="77777777" w:rsidR="00661446" w:rsidRPr="006C7F7A" w:rsidRDefault="00661446" w:rsidP="00661446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04580B86" w14:textId="77777777" w:rsidR="00661446" w:rsidRPr="006C7F7A" w:rsidRDefault="00661446" w:rsidP="00661446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40BED804" w14:textId="77777777" w:rsidR="00661446" w:rsidRPr="006C7F7A" w:rsidRDefault="00661446" w:rsidP="00661446">
      <w:pPr>
        <w:ind w:firstLineChars="150" w:firstLine="315"/>
        <w:rPr>
          <w:rFonts w:asciiTheme="minorEastAsia" w:hAnsiTheme="minorEastAsia"/>
        </w:rPr>
      </w:pPr>
    </w:p>
    <w:p w14:paraId="7471DE1A" w14:textId="77777777" w:rsidR="00661446" w:rsidRPr="006C7F7A" w:rsidRDefault="00661446" w:rsidP="00661446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4F6284AE" w14:textId="77777777" w:rsidR="00661446" w:rsidRPr="006C7F7A" w:rsidRDefault="00661446" w:rsidP="00661446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188DD28" w14:textId="77777777" w:rsidR="00661446" w:rsidRPr="006C7F7A" w:rsidRDefault="00661446" w:rsidP="00661446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4A99081E" w14:textId="77777777" w:rsidR="00661446" w:rsidRPr="006C7F7A" w:rsidRDefault="00661446" w:rsidP="00661446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6BD956C4" w14:textId="77777777" w:rsidR="00661446" w:rsidRPr="006C7F7A" w:rsidRDefault="00661446" w:rsidP="00661446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BE27E50" w14:textId="45267651" w:rsidR="00661446" w:rsidRPr="006C7F7A" w:rsidRDefault="00453178" w:rsidP="00661446">
      <w:pPr>
        <w:spacing w:line="300" w:lineRule="exac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業務</w:t>
      </w:r>
      <w:r w:rsidR="00661446" w:rsidRPr="006C7F7A">
        <w:rPr>
          <w:rFonts w:asciiTheme="minorEastAsia" w:hAnsiTheme="minorEastAsia" w:hint="eastAsia"/>
          <w:u w:val="single"/>
        </w:rPr>
        <w:t>名:</w:t>
      </w:r>
      <w:r w:rsidR="00661446">
        <w:rPr>
          <w:rFonts w:asciiTheme="minorEastAsia" w:hAnsiTheme="minorEastAsia" w:hint="eastAsia"/>
          <w:u w:val="single"/>
        </w:rPr>
        <w:t xml:space="preserve">   </w:t>
      </w:r>
      <w:r w:rsidR="00855D77" w:rsidRPr="00855D77">
        <w:rPr>
          <w:rFonts w:ascii="ＭＳ Ｐ明朝" w:eastAsia="ＭＳ Ｐ明朝" w:hAnsi="ＭＳ Ｐ明朝" w:hint="eastAsia"/>
          <w:u w:val="single"/>
        </w:rPr>
        <w:t>放射線影響研究所・広島大学合築建物新営工事</w:t>
      </w:r>
      <w:r w:rsidR="009279D4">
        <w:rPr>
          <w:rFonts w:asciiTheme="minorEastAsia" w:hAnsiTheme="minorEastAsia" w:hint="eastAsia"/>
          <w:u w:val="single"/>
        </w:rPr>
        <w:t xml:space="preserve">　</w:t>
      </w:r>
    </w:p>
    <w:p w14:paraId="0B148620" w14:textId="77777777" w:rsidR="00661446" w:rsidRPr="00C746AC" w:rsidRDefault="00661446" w:rsidP="00661446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661446" w:rsidRPr="006C7F7A" w14:paraId="21140F2E" w14:textId="77777777" w:rsidTr="009575E6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2D6A42E8" w14:textId="77777777" w:rsidR="00661446" w:rsidRPr="006C7F7A" w:rsidRDefault="00661446" w:rsidP="009575E6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0958A7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EE8678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0A9981D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53D674E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FB0DBD9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EEEFCB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1627729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9824906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6381896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661446" w:rsidRPr="006C7F7A" w14:paraId="44240410" w14:textId="77777777" w:rsidTr="009575E6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99725A4" w14:textId="77777777" w:rsidR="00661446" w:rsidRPr="006C7F7A" w:rsidRDefault="00661446" w:rsidP="009575E6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568BB475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96C8F7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BA88B1D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BEDBA23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A0AD26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C371688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8683A11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1889623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F48F22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34BCA531" w14:textId="77777777" w:rsidR="00661446" w:rsidRDefault="00661446" w:rsidP="00661446"/>
    <w:p w14:paraId="38231119" w14:textId="0900905F" w:rsidR="00661446" w:rsidRDefault="00661446" w:rsidP="003D1DE8">
      <w:pPr>
        <w:autoSpaceDE w:val="0"/>
        <w:autoSpaceDN w:val="0"/>
        <w:adjustRightInd w:val="0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5EB54466" w14:textId="30FA9F6E" w:rsidR="003D1DE8" w:rsidRDefault="003D1DE8" w:rsidP="003D1DE8">
      <w:pPr>
        <w:autoSpaceDE w:val="0"/>
        <w:autoSpaceDN w:val="0"/>
        <w:adjustRightInd w:val="0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>※</w:t>
      </w:r>
      <w:r w:rsidR="004C192E">
        <w:rPr>
          <w:rFonts w:asciiTheme="minorEastAsia" w:hAnsiTheme="minorEastAsia" w:cs="ＭＳ 明朝" w:hint="eastAsia"/>
          <w:color w:val="000000"/>
          <w:kern w:val="0"/>
          <w:szCs w:val="21"/>
        </w:rPr>
        <w:t>本紙は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設計</w:t>
      </w:r>
      <w:r w:rsidR="001A5E92">
        <w:rPr>
          <w:rFonts w:asciiTheme="minorEastAsia" w:hAnsiTheme="minorEastAsia" w:cs="ＭＳ 明朝" w:hint="eastAsia"/>
          <w:color w:val="000000"/>
          <w:kern w:val="0"/>
          <w:szCs w:val="21"/>
        </w:rPr>
        <w:t>図面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等</w:t>
      </w:r>
      <w:r w:rsidR="001A5E92">
        <w:rPr>
          <w:rFonts w:asciiTheme="minorEastAsia" w:hAnsiTheme="minorEastAsia" w:cs="ＭＳ 明朝" w:hint="eastAsia"/>
          <w:color w:val="000000"/>
          <w:kern w:val="0"/>
          <w:szCs w:val="21"/>
        </w:rPr>
        <w:t>に関する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質問</w:t>
      </w:r>
      <w:r w:rsidR="004C192E">
        <w:rPr>
          <w:rFonts w:asciiTheme="minorEastAsia" w:hAnsiTheme="minorEastAsia" w:cs="ＭＳ 明朝" w:hint="eastAsia"/>
          <w:color w:val="000000"/>
          <w:kern w:val="0"/>
          <w:szCs w:val="21"/>
        </w:rPr>
        <w:t>とすること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。</w:t>
      </w:r>
    </w:p>
    <w:p w14:paraId="6BA6ED23" w14:textId="7AD93A48" w:rsidR="004C192E" w:rsidRPr="004C192E" w:rsidRDefault="004C192E" w:rsidP="003D1DE8">
      <w:pPr>
        <w:autoSpaceDE w:val="0"/>
        <w:autoSpaceDN w:val="0"/>
        <w:adjustRightInd w:val="0"/>
        <w:rPr>
          <w:rFonts w:asciiTheme="minorEastAsia" w:hAnsiTheme="minorEastAsia" w:cs="ＭＳ 明朝" w:hint="eastAsia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入札説明書に関する質問は</w:t>
      </w:r>
      <w:r w:rsidRPr="004C192E">
        <w:rPr>
          <w:rFonts w:asciiTheme="minorEastAsia" w:hAnsiTheme="minorEastAsia" w:cs="ＭＳ 明朝" w:hint="eastAsia"/>
          <w:color w:val="000000"/>
          <w:kern w:val="0"/>
          <w:szCs w:val="21"/>
        </w:rPr>
        <w:t>質問・回答書(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入札説明書</w:t>
      </w:r>
      <w:r w:rsidRPr="004C192E">
        <w:rPr>
          <w:rFonts w:asciiTheme="minorEastAsia" w:hAnsiTheme="minorEastAsia" w:cs="ＭＳ 明朝" w:hint="eastAsia"/>
          <w:color w:val="000000"/>
          <w:kern w:val="0"/>
          <w:szCs w:val="21"/>
        </w:rPr>
        <w:t>用)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を用いること。</w:t>
      </w:r>
    </w:p>
    <w:p w14:paraId="3453BEBB" w14:textId="77777777" w:rsidR="00222A6C" w:rsidRDefault="00222A6C"/>
    <w:sectPr w:rsidR="00222A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66BFE" w14:textId="77777777" w:rsidR="00DA624B" w:rsidRDefault="00DA624B" w:rsidP="00855D77">
      <w:r>
        <w:separator/>
      </w:r>
    </w:p>
  </w:endnote>
  <w:endnote w:type="continuationSeparator" w:id="0">
    <w:p w14:paraId="0F0A1D74" w14:textId="77777777" w:rsidR="00DA624B" w:rsidRDefault="00DA624B" w:rsidP="0085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6EF68" w14:textId="77777777" w:rsidR="00DA624B" w:rsidRDefault="00DA624B" w:rsidP="00855D77">
      <w:r>
        <w:separator/>
      </w:r>
    </w:p>
  </w:footnote>
  <w:footnote w:type="continuationSeparator" w:id="0">
    <w:p w14:paraId="7FA58268" w14:textId="77777777" w:rsidR="00DA624B" w:rsidRDefault="00DA624B" w:rsidP="00855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446"/>
    <w:rsid w:val="00012E7A"/>
    <w:rsid w:val="00083B55"/>
    <w:rsid w:val="00097498"/>
    <w:rsid w:val="001A5E92"/>
    <w:rsid w:val="00222A6C"/>
    <w:rsid w:val="003800BD"/>
    <w:rsid w:val="003D1DE8"/>
    <w:rsid w:val="00453178"/>
    <w:rsid w:val="004C192E"/>
    <w:rsid w:val="00661446"/>
    <w:rsid w:val="00790EB6"/>
    <w:rsid w:val="00855D77"/>
    <w:rsid w:val="008C78CB"/>
    <w:rsid w:val="009279D4"/>
    <w:rsid w:val="00952BFC"/>
    <w:rsid w:val="00A35F16"/>
    <w:rsid w:val="00DA624B"/>
    <w:rsid w:val="00EA7B17"/>
    <w:rsid w:val="00F1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679AB"/>
  <w15:docId w15:val="{F737AB43-4FAF-4706-B2DC-EA4C0D0B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4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144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D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D77"/>
  </w:style>
  <w:style w:type="paragraph" w:styleId="a5">
    <w:name w:val="footer"/>
    <w:basedOn w:val="a"/>
    <w:link w:val="a6"/>
    <w:uiPriority w:val="99"/>
    <w:unhideWhenUsed/>
    <w:rsid w:val="00855D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6</cp:revision>
  <dcterms:created xsi:type="dcterms:W3CDTF">2024-09-19T05:21:00Z</dcterms:created>
  <dcterms:modified xsi:type="dcterms:W3CDTF">2024-09-25T02:33:00Z</dcterms:modified>
</cp:coreProperties>
</file>