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7A6568" w14:textId="62A9AA62" w:rsidR="00661446" w:rsidRDefault="00661446" w:rsidP="00661446">
      <w:pPr>
        <w:pStyle w:val="Default"/>
        <w:jc w:val="right"/>
        <w:rPr>
          <w:rFonts w:asciiTheme="minorEastAsia" w:hAnsiTheme="minorEastAsia"/>
        </w:rPr>
      </w:pPr>
    </w:p>
    <w:p w14:paraId="7E914D46" w14:textId="28641E25" w:rsidR="00661446" w:rsidRPr="0095170E" w:rsidRDefault="00661446" w:rsidP="00661446">
      <w:pPr>
        <w:jc w:val="center"/>
        <w:rPr>
          <w:rFonts w:asciiTheme="minorEastAsia" w:hAnsiTheme="minorEastAsia"/>
          <w:b/>
          <w:sz w:val="28"/>
          <w:szCs w:val="28"/>
        </w:rPr>
      </w:pPr>
      <w:r w:rsidRPr="0095170E">
        <w:rPr>
          <w:rFonts w:asciiTheme="minorEastAsia" w:hAnsiTheme="minorEastAsia" w:hint="eastAsia"/>
          <w:b/>
          <w:sz w:val="28"/>
          <w:szCs w:val="28"/>
        </w:rPr>
        <w:t>質問・回答書</w:t>
      </w:r>
      <w:r w:rsidR="00ED5975">
        <w:rPr>
          <w:rFonts w:asciiTheme="minorEastAsia" w:hAnsiTheme="minorEastAsia" w:hint="eastAsia"/>
          <w:b/>
          <w:sz w:val="28"/>
          <w:szCs w:val="28"/>
        </w:rPr>
        <w:t>(入札説明書用)</w:t>
      </w:r>
    </w:p>
    <w:p w14:paraId="274E786F" w14:textId="77777777" w:rsidR="00661446" w:rsidRPr="006C7F7A" w:rsidRDefault="00661446" w:rsidP="00661446">
      <w:pPr>
        <w:spacing w:line="280" w:lineRule="exact"/>
        <w:jc w:val="center"/>
        <w:rPr>
          <w:rFonts w:asciiTheme="minorEastAsia" w:hAnsiTheme="minorEastAsia"/>
          <w:sz w:val="24"/>
          <w:szCs w:val="24"/>
        </w:rPr>
      </w:pPr>
    </w:p>
    <w:p w14:paraId="086EF380" w14:textId="0326DF93" w:rsidR="00661446" w:rsidRPr="006C7F7A" w:rsidRDefault="00661446" w:rsidP="00661446">
      <w:pPr>
        <w:spacing w:line="280" w:lineRule="exact"/>
        <w:ind w:firstLineChars="2900" w:firstLine="6090"/>
        <w:rPr>
          <w:rFonts w:asciiTheme="minorEastAsia" w:hAnsiTheme="minorEastAsia"/>
        </w:rPr>
      </w:pPr>
      <w:r w:rsidRPr="006C7F7A">
        <w:rPr>
          <w:rFonts w:asciiTheme="minorEastAsia" w:hAnsiTheme="minorEastAsia" w:hint="eastAsia"/>
        </w:rPr>
        <w:t>20</w:t>
      </w:r>
      <w:r>
        <w:rPr>
          <w:rFonts w:asciiTheme="minorEastAsia" w:hAnsiTheme="minorEastAsia" w:hint="eastAsia"/>
        </w:rPr>
        <w:t>2</w:t>
      </w:r>
      <w:r w:rsidR="00855D77">
        <w:rPr>
          <w:rFonts w:asciiTheme="minorEastAsia" w:hAnsiTheme="minorEastAsia" w:hint="eastAsia"/>
        </w:rPr>
        <w:t>4</w:t>
      </w:r>
      <w:r w:rsidRPr="006C7F7A">
        <w:rPr>
          <w:rFonts w:asciiTheme="minorEastAsia" w:hAnsiTheme="minorEastAsia" w:hint="eastAsia"/>
        </w:rPr>
        <w:t>年   　月  　日</w:t>
      </w:r>
    </w:p>
    <w:p w14:paraId="23801951" w14:textId="77777777" w:rsidR="00661446" w:rsidRPr="006C7F7A" w:rsidRDefault="00661446" w:rsidP="00661446">
      <w:pPr>
        <w:spacing w:line="280" w:lineRule="exact"/>
        <w:ind w:firstLineChars="2700" w:firstLine="5670"/>
        <w:rPr>
          <w:rFonts w:asciiTheme="minorEastAsia" w:hAnsiTheme="minorEastAsia"/>
        </w:rPr>
      </w:pPr>
    </w:p>
    <w:p w14:paraId="04580B86" w14:textId="77777777" w:rsidR="00661446" w:rsidRPr="006C7F7A" w:rsidRDefault="00661446" w:rsidP="00661446">
      <w:pPr>
        <w:spacing w:line="280" w:lineRule="exact"/>
        <w:rPr>
          <w:rFonts w:asciiTheme="minorEastAsia" w:hAnsiTheme="minorEastAsia"/>
        </w:rPr>
      </w:pPr>
      <w:r w:rsidRPr="006C7F7A">
        <w:rPr>
          <w:rFonts w:asciiTheme="minorEastAsia" w:hAnsiTheme="minorEastAsia" w:hint="eastAsia"/>
        </w:rPr>
        <w:t>公益財団法人放射線影響研究所　御中</w:t>
      </w:r>
    </w:p>
    <w:p w14:paraId="40BED804" w14:textId="77777777" w:rsidR="00661446" w:rsidRPr="006C7F7A" w:rsidRDefault="00661446" w:rsidP="00661446">
      <w:pPr>
        <w:ind w:firstLineChars="150" w:firstLine="315"/>
        <w:rPr>
          <w:rFonts w:asciiTheme="minorEastAsia" w:hAnsiTheme="minorEastAsia"/>
        </w:rPr>
      </w:pPr>
    </w:p>
    <w:p w14:paraId="7471DE1A" w14:textId="77777777" w:rsidR="00661446" w:rsidRPr="006C7F7A" w:rsidRDefault="00661446" w:rsidP="00661446">
      <w:pPr>
        <w:spacing w:line="340" w:lineRule="exact"/>
        <w:ind w:firstLineChars="2300" w:firstLine="4830"/>
        <w:rPr>
          <w:rFonts w:asciiTheme="minorEastAsia" w:hAnsiTheme="minorEastAsia"/>
        </w:rPr>
      </w:pPr>
      <w:r w:rsidRPr="006C7F7A">
        <w:rPr>
          <w:rFonts w:asciiTheme="minorEastAsia" w:hAnsiTheme="minorEastAsia" w:hint="eastAsia"/>
        </w:rPr>
        <w:t>所在地</w:t>
      </w:r>
    </w:p>
    <w:p w14:paraId="4F6284AE" w14:textId="77777777" w:rsidR="00661446" w:rsidRPr="006C7F7A" w:rsidRDefault="00661446" w:rsidP="00661446">
      <w:pPr>
        <w:spacing w:line="340" w:lineRule="exact"/>
        <w:ind w:firstLineChars="150" w:firstLine="315"/>
        <w:rPr>
          <w:rFonts w:asciiTheme="minorEastAsia" w:hAnsiTheme="minorEastAsia"/>
        </w:rPr>
      </w:pPr>
      <w:r w:rsidRPr="006C7F7A">
        <w:rPr>
          <w:rFonts w:asciiTheme="minorEastAsia" w:hAnsiTheme="minorEastAsia" w:hint="eastAsia"/>
        </w:rPr>
        <w:t xml:space="preserve">　　　　　　　　　　　　　　　　　　　　　 商号又は名称</w:t>
      </w:r>
    </w:p>
    <w:p w14:paraId="1188DD28" w14:textId="77777777" w:rsidR="00661446" w:rsidRPr="006C7F7A" w:rsidRDefault="00661446" w:rsidP="00661446">
      <w:pPr>
        <w:spacing w:line="300" w:lineRule="exact"/>
        <w:ind w:firstLineChars="150" w:firstLine="315"/>
        <w:rPr>
          <w:rFonts w:asciiTheme="minorEastAsia" w:hAnsiTheme="minorEastAsia"/>
        </w:rPr>
      </w:pPr>
      <w:r w:rsidRPr="006C7F7A">
        <w:rPr>
          <w:rFonts w:asciiTheme="minorEastAsia" w:hAnsiTheme="minorEastAsia" w:hint="eastAsia"/>
        </w:rPr>
        <w:t xml:space="preserve">　　　　　　　　　　　　　　　　　　　　　 氏名</w:t>
      </w:r>
    </w:p>
    <w:p w14:paraId="4A99081E" w14:textId="77777777" w:rsidR="00661446" w:rsidRPr="006C7F7A" w:rsidRDefault="00661446" w:rsidP="00661446">
      <w:pPr>
        <w:spacing w:line="300" w:lineRule="exact"/>
        <w:ind w:firstLineChars="100" w:firstLine="210"/>
        <w:rPr>
          <w:rFonts w:asciiTheme="minorEastAsia" w:hAnsiTheme="minorEastAsia"/>
        </w:rPr>
      </w:pPr>
    </w:p>
    <w:p w14:paraId="6BD956C4" w14:textId="77777777" w:rsidR="00661446" w:rsidRPr="006C7F7A" w:rsidRDefault="00661446" w:rsidP="00661446">
      <w:pPr>
        <w:spacing w:line="300" w:lineRule="exact"/>
        <w:ind w:firstLineChars="100" w:firstLine="210"/>
        <w:rPr>
          <w:rFonts w:asciiTheme="minorEastAsia" w:hAnsiTheme="minorEastAsia"/>
        </w:rPr>
      </w:pPr>
    </w:p>
    <w:p w14:paraId="0BE27E50" w14:textId="45267651" w:rsidR="00661446" w:rsidRPr="006C7F7A" w:rsidRDefault="00453178" w:rsidP="00661446">
      <w:pPr>
        <w:spacing w:line="300" w:lineRule="exact"/>
        <w:rPr>
          <w:rFonts w:asciiTheme="minorEastAsia" w:hAnsiTheme="minorEastAsia"/>
          <w:szCs w:val="21"/>
          <w:u w:val="single"/>
        </w:rPr>
      </w:pPr>
      <w:r>
        <w:rPr>
          <w:rFonts w:asciiTheme="minorEastAsia" w:hAnsiTheme="minorEastAsia" w:hint="eastAsia"/>
          <w:u w:val="single"/>
        </w:rPr>
        <w:t>業務</w:t>
      </w:r>
      <w:r w:rsidR="00661446" w:rsidRPr="006C7F7A">
        <w:rPr>
          <w:rFonts w:asciiTheme="minorEastAsia" w:hAnsiTheme="minorEastAsia" w:hint="eastAsia"/>
          <w:u w:val="single"/>
        </w:rPr>
        <w:t>名:</w:t>
      </w:r>
      <w:r w:rsidR="00661446">
        <w:rPr>
          <w:rFonts w:asciiTheme="minorEastAsia" w:hAnsiTheme="minorEastAsia" w:hint="eastAsia"/>
          <w:u w:val="single"/>
        </w:rPr>
        <w:t xml:space="preserve">   </w:t>
      </w:r>
      <w:r w:rsidR="00855D77" w:rsidRPr="00855D77">
        <w:rPr>
          <w:rFonts w:ascii="ＭＳ Ｐ明朝" w:eastAsia="ＭＳ Ｐ明朝" w:hAnsi="ＭＳ Ｐ明朝" w:hint="eastAsia"/>
          <w:u w:val="single"/>
        </w:rPr>
        <w:t>放射線影響研究所・広島大学合築建物新営工事</w:t>
      </w:r>
      <w:r w:rsidR="009279D4">
        <w:rPr>
          <w:rFonts w:asciiTheme="minorEastAsia" w:hAnsiTheme="minorEastAsia" w:hint="eastAsia"/>
          <w:u w:val="single"/>
        </w:rPr>
        <w:t xml:space="preserve">　</w:t>
      </w:r>
    </w:p>
    <w:p w14:paraId="0B148620" w14:textId="77777777" w:rsidR="00661446" w:rsidRPr="00C746AC" w:rsidRDefault="00661446" w:rsidP="00661446">
      <w:pPr>
        <w:spacing w:line="200" w:lineRule="exact"/>
        <w:rPr>
          <w:rFonts w:asciiTheme="minorEastAsia" w:hAnsiTheme="minorEastAsia"/>
        </w:rPr>
      </w:pPr>
    </w:p>
    <w:tbl>
      <w:tblPr>
        <w:tblW w:w="864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51"/>
        <w:gridCol w:w="7796"/>
      </w:tblGrid>
      <w:tr w:rsidR="00661446" w:rsidRPr="006C7F7A" w14:paraId="21140F2E" w14:textId="77777777" w:rsidTr="009575E6">
        <w:trPr>
          <w:cantSplit/>
          <w:trHeight w:val="3273"/>
        </w:trPr>
        <w:tc>
          <w:tcPr>
            <w:tcW w:w="851" w:type="dxa"/>
            <w:tcBorders>
              <w:bottom w:val="single" w:sz="4" w:space="0" w:color="auto"/>
            </w:tcBorders>
            <w:textDirection w:val="tbRlV"/>
            <w:vAlign w:val="center"/>
          </w:tcPr>
          <w:p w14:paraId="2D6A42E8" w14:textId="77777777" w:rsidR="00661446" w:rsidRPr="006C7F7A" w:rsidRDefault="00661446" w:rsidP="009575E6">
            <w:pPr>
              <w:widowControl/>
              <w:ind w:left="113" w:right="113"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6C7F7A">
              <w:rPr>
                <w:rFonts w:asciiTheme="minorEastAsia" w:hAnsiTheme="minorEastAsia" w:cs="ＭＳ Ｐゴシック" w:hint="eastAsia"/>
                <w:kern w:val="0"/>
                <w:sz w:val="22"/>
              </w:rPr>
              <w:t>質　問　事　項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vAlign w:val="center"/>
          </w:tcPr>
          <w:p w14:paraId="60958A7B" w14:textId="77777777" w:rsidR="00661446" w:rsidRPr="006C7F7A" w:rsidRDefault="00661446" w:rsidP="009575E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3EE8678" w14:textId="77777777" w:rsidR="00661446" w:rsidRPr="006C7F7A" w:rsidRDefault="00661446" w:rsidP="009575E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50A9981D" w14:textId="77777777" w:rsidR="00661446" w:rsidRPr="006C7F7A" w:rsidRDefault="00661446" w:rsidP="009575E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153D674E" w14:textId="77777777" w:rsidR="00661446" w:rsidRPr="006C7F7A" w:rsidRDefault="00661446" w:rsidP="009575E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FB0DBD9" w14:textId="77777777" w:rsidR="00661446" w:rsidRPr="006C7F7A" w:rsidRDefault="00661446" w:rsidP="009575E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EEEFCBB" w14:textId="77777777" w:rsidR="00661446" w:rsidRPr="006C7F7A" w:rsidRDefault="00661446" w:rsidP="009575E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1627729" w14:textId="77777777" w:rsidR="00661446" w:rsidRPr="006C7F7A" w:rsidRDefault="00661446" w:rsidP="009575E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19824906" w14:textId="77777777" w:rsidR="00661446" w:rsidRPr="006C7F7A" w:rsidRDefault="00661446" w:rsidP="009575E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6381896" w14:textId="77777777" w:rsidR="00661446" w:rsidRPr="006C7F7A" w:rsidRDefault="00661446" w:rsidP="009575E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  <w:tr w:rsidR="00661446" w:rsidRPr="006C7F7A" w14:paraId="44240410" w14:textId="77777777" w:rsidTr="009575E6">
        <w:trPr>
          <w:cantSplit/>
          <w:trHeight w:val="3365"/>
        </w:trPr>
        <w:tc>
          <w:tcPr>
            <w:tcW w:w="851" w:type="dxa"/>
            <w:tcBorders>
              <w:top w:val="single" w:sz="4" w:space="0" w:color="auto"/>
            </w:tcBorders>
            <w:textDirection w:val="tbRlV"/>
            <w:vAlign w:val="center"/>
          </w:tcPr>
          <w:p w14:paraId="199725A4" w14:textId="77777777" w:rsidR="00661446" w:rsidRPr="006C7F7A" w:rsidRDefault="00661446" w:rsidP="009575E6">
            <w:pPr>
              <w:widowControl/>
              <w:ind w:left="113" w:right="113"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6C7F7A">
              <w:rPr>
                <w:rFonts w:asciiTheme="minorEastAsia" w:hAnsiTheme="minorEastAsia" w:cs="ＭＳ Ｐゴシック" w:hint="eastAsia"/>
                <w:kern w:val="0"/>
                <w:sz w:val="22"/>
              </w:rPr>
              <w:t>回　　答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14:paraId="568BB475" w14:textId="77777777" w:rsidR="00661446" w:rsidRPr="006C7F7A" w:rsidRDefault="00661446" w:rsidP="009575E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4896C8F7" w14:textId="77777777" w:rsidR="00661446" w:rsidRPr="006C7F7A" w:rsidRDefault="00661446" w:rsidP="009575E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5BA88B1D" w14:textId="77777777" w:rsidR="00661446" w:rsidRPr="006C7F7A" w:rsidRDefault="00661446" w:rsidP="009575E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BEDBA23" w14:textId="77777777" w:rsidR="00661446" w:rsidRPr="006C7F7A" w:rsidRDefault="00661446" w:rsidP="009575E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1A0AD26B" w14:textId="77777777" w:rsidR="00661446" w:rsidRPr="006C7F7A" w:rsidRDefault="00661446" w:rsidP="009575E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2C371688" w14:textId="77777777" w:rsidR="00661446" w:rsidRPr="006C7F7A" w:rsidRDefault="00661446" w:rsidP="009575E6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58683A11" w14:textId="77777777" w:rsidR="00661446" w:rsidRPr="006C7F7A" w:rsidRDefault="00661446" w:rsidP="009575E6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1889623" w14:textId="77777777" w:rsidR="00661446" w:rsidRPr="006C7F7A" w:rsidRDefault="00661446" w:rsidP="009575E6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5FF48F22" w14:textId="77777777" w:rsidR="00661446" w:rsidRPr="006C7F7A" w:rsidRDefault="00661446" w:rsidP="009575E6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</w:tbl>
    <w:p w14:paraId="34BCA531" w14:textId="77777777" w:rsidR="00661446" w:rsidRDefault="00661446" w:rsidP="00661446"/>
    <w:p w14:paraId="38231119" w14:textId="0900905F" w:rsidR="00661446" w:rsidRDefault="00661446" w:rsidP="003D1DE8">
      <w:pPr>
        <w:autoSpaceDE w:val="0"/>
        <w:autoSpaceDN w:val="0"/>
        <w:adjustRightInd w:val="0"/>
        <w:rPr>
          <w:rFonts w:asciiTheme="minorEastAsia" w:hAnsiTheme="minorEastAsia" w:cs="ＭＳ 明朝"/>
          <w:color w:val="000000"/>
          <w:kern w:val="0"/>
          <w:szCs w:val="21"/>
        </w:rPr>
      </w:pPr>
    </w:p>
    <w:p w14:paraId="7446F9F0" w14:textId="3E446F41" w:rsidR="00ED5975" w:rsidRPr="00ED5975" w:rsidRDefault="00ED5975" w:rsidP="00ED5975">
      <w:pPr>
        <w:rPr>
          <w:rFonts w:asciiTheme="minorEastAsia" w:hAnsiTheme="minorEastAsia" w:cs="ＭＳ 明朝" w:hint="eastAsia"/>
          <w:color w:val="000000"/>
          <w:kern w:val="0"/>
          <w:szCs w:val="21"/>
        </w:rPr>
      </w:pPr>
      <w:r w:rsidRPr="00ED5975">
        <w:rPr>
          <w:rFonts w:asciiTheme="minorEastAsia" w:hAnsiTheme="minorEastAsia" w:cs="ＭＳ 明朝" w:hint="eastAsia"/>
          <w:color w:val="000000"/>
          <w:kern w:val="0"/>
          <w:szCs w:val="21"/>
        </w:rPr>
        <w:t>※本紙は入札説明書に関する質問とすること。</w:t>
      </w:r>
    </w:p>
    <w:p w14:paraId="3453BEBB" w14:textId="6F98A49C" w:rsidR="00222A6C" w:rsidRDefault="00ED5975" w:rsidP="00ED5975">
      <w:r w:rsidRPr="00ED5975">
        <w:rPr>
          <w:rFonts w:asciiTheme="minorEastAsia" w:hAnsiTheme="minorEastAsia" w:cs="ＭＳ 明朝" w:hint="eastAsia"/>
          <w:color w:val="000000"/>
          <w:kern w:val="0"/>
          <w:szCs w:val="21"/>
        </w:rPr>
        <w:t xml:space="preserve">　設計図面等に関する質問は質問・回答書(</w:t>
      </w:r>
      <w:r>
        <w:rPr>
          <w:rFonts w:asciiTheme="minorEastAsia" w:hAnsiTheme="minorEastAsia" w:cs="ＭＳ 明朝" w:hint="eastAsia"/>
          <w:color w:val="000000"/>
          <w:kern w:val="0"/>
          <w:szCs w:val="21"/>
        </w:rPr>
        <w:t>設計図面</w:t>
      </w:r>
      <w:r w:rsidRPr="00ED5975">
        <w:rPr>
          <w:rFonts w:asciiTheme="minorEastAsia" w:hAnsiTheme="minorEastAsia" w:cs="ＭＳ 明朝" w:hint="eastAsia"/>
          <w:color w:val="000000"/>
          <w:kern w:val="0"/>
          <w:szCs w:val="21"/>
        </w:rPr>
        <w:t>用)を用いること。</w:t>
      </w:r>
    </w:p>
    <w:sectPr w:rsidR="00222A6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866BFE" w14:textId="77777777" w:rsidR="00DA624B" w:rsidRDefault="00DA624B" w:rsidP="00855D77">
      <w:r>
        <w:separator/>
      </w:r>
    </w:p>
  </w:endnote>
  <w:endnote w:type="continuationSeparator" w:id="0">
    <w:p w14:paraId="0F0A1D74" w14:textId="77777777" w:rsidR="00DA624B" w:rsidRDefault="00DA624B" w:rsidP="00855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altName w:val="MS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96EF68" w14:textId="77777777" w:rsidR="00DA624B" w:rsidRDefault="00DA624B" w:rsidP="00855D77">
      <w:r>
        <w:separator/>
      </w:r>
    </w:p>
  </w:footnote>
  <w:footnote w:type="continuationSeparator" w:id="0">
    <w:p w14:paraId="7FA58268" w14:textId="77777777" w:rsidR="00DA624B" w:rsidRDefault="00DA624B" w:rsidP="00855D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446"/>
    <w:rsid w:val="00012E7A"/>
    <w:rsid w:val="00083B55"/>
    <w:rsid w:val="00097498"/>
    <w:rsid w:val="001A5E92"/>
    <w:rsid w:val="00222A6C"/>
    <w:rsid w:val="003800BD"/>
    <w:rsid w:val="003D1DE8"/>
    <w:rsid w:val="00453178"/>
    <w:rsid w:val="00661446"/>
    <w:rsid w:val="00790EB6"/>
    <w:rsid w:val="00855D77"/>
    <w:rsid w:val="008C78CB"/>
    <w:rsid w:val="008E1BFB"/>
    <w:rsid w:val="009279D4"/>
    <w:rsid w:val="00952BFC"/>
    <w:rsid w:val="00A35F16"/>
    <w:rsid w:val="00DA624B"/>
    <w:rsid w:val="00EA7B17"/>
    <w:rsid w:val="00ED5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6679AB"/>
  <w15:docId w15:val="{F737AB43-4FAF-4706-B2DC-EA4C0D0BF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144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61446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55D7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55D77"/>
  </w:style>
  <w:style w:type="paragraph" w:styleId="a5">
    <w:name w:val="footer"/>
    <w:basedOn w:val="a"/>
    <w:link w:val="a6"/>
    <w:uiPriority w:val="99"/>
    <w:unhideWhenUsed/>
    <w:rsid w:val="00855D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55D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YASUHARA YOSHINORI</cp:lastModifiedBy>
  <cp:revision>6</cp:revision>
  <dcterms:created xsi:type="dcterms:W3CDTF">2024-09-19T05:21:00Z</dcterms:created>
  <dcterms:modified xsi:type="dcterms:W3CDTF">2024-09-25T02:34:00Z</dcterms:modified>
</cp:coreProperties>
</file>